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B5FD4" w14:textId="0239D211" w:rsidR="002E1AF8" w:rsidRPr="00836A51" w:rsidRDefault="002E1AF8" w:rsidP="00B07BB8">
      <w:pPr>
        <w:jc w:val="center"/>
        <w:rPr>
          <w:b/>
        </w:rPr>
      </w:pPr>
      <w:r w:rsidRPr="00836A51">
        <w:rPr>
          <w:b/>
        </w:rPr>
        <w:t>KSÜ FEN-EDEBİYAT FAKÜLTESİ TÜRK DİLİ VE EDEBİYATI BÖLÜMÜ</w:t>
      </w:r>
    </w:p>
    <w:p w14:paraId="1F3E316F" w14:textId="03F88A7E" w:rsidR="00D76327" w:rsidRPr="00514610" w:rsidRDefault="002E1AF8" w:rsidP="00B07BB8">
      <w:pPr>
        <w:jc w:val="center"/>
        <w:rPr>
          <w:b/>
          <w:sz w:val="16"/>
          <w:szCs w:val="16"/>
        </w:rPr>
      </w:pPr>
      <w:r w:rsidRPr="00836A51">
        <w:rPr>
          <w:b/>
        </w:rPr>
        <w:t xml:space="preserve">2020- 2021 ÖĞRETİM YILI </w:t>
      </w:r>
      <w:r w:rsidR="00E55F68">
        <w:rPr>
          <w:b/>
        </w:rPr>
        <w:t>BAHAR</w:t>
      </w:r>
      <w:r w:rsidRPr="00836A51">
        <w:rPr>
          <w:b/>
        </w:rPr>
        <w:t xml:space="preserve"> YARIYILI I.</w:t>
      </w:r>
      <w:r w:rsidR="0018311C" w:rsidRPr="00836A51">
        <w:rPr>
          <w:b/>
        </w:rPr>
        <w:t>-</w:t>
      </w:r>
      <w:r w:rsidR="00D93479" w:rsidRPr="00836A51">
        <w:rPr>
          <w:b/>
        </w:rPr>
        <w:t>II.</w:t>
      </w:r>
      <w:r w:rsidRPr="00836A51">
        <w:rPr>
          <w:b/>
        </w:rPr>
        <w:t xml:space="preserve"> ÖĞRETİM </w:t>
      </w:r>
      <w:r w:rsidR="00B5306A">
        <w:rPr>
          <w:b/>
        </w:rPr>
        <w:t>BÜTÜNLEME</w:t>
      </w:r>
      <w:r w:rsidR="003253B2" w:rsidRPr="00836A51">
        <w:rPr>
          <w:b/>
        </w:rPr>
        <w:t xml:space="preserve"> </w:t>
      </w:r>
      <w:r w:rsidR="00AE1B68" w:rsidRPr="00836A51">
        <w:rPr>
          <w:b/>
        </w:rPr>
        <w:t>PROGRAMI</w:t>
      </w:r>
      <w:r w:rsidR="0097757E">
        <w:rPr>
          <w:b/>
          <w:sz w:val="16"/>
          <w:szCs w:val="16"/>
        </w:rPr>
        <w:t xml:space="preserve"> </w:t>
      </w:r>
    </w:p>
    <w:tbl>
      <w:tblPr>
        <w:tblpPr w:leftFromText="141" w:rightFromText="141" w:vertAnchor="page" w:horzAnchor="margin" w:tblpX="-709" w:tblpY="748"/>
        <w:tblW w:w="21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1842"/>
        <w:gridCol w:w="1134"/>
        <w:gridCol w:w="3402"/>
        <w:gridCol w:w="709"/>
        <w:gridCol w:w="709"/>
        <w:gridCol w:w="3402"/>
        <w:gridCol w:w="3402"/>
        <w:gridCol w:w="3402"/>
      </w:tblGrid>
      <w:tr w:rsidR="00DB5B72" w:rsidRPr="00785C68" w14:paraId="3CD516EB" w14:textId="77777777" w:rsidTr="00F9006D">
        <w:trPr>
          <w:gridAfter w:val="3"/>
          <w:wAfter w:w="10206" w:type="dxa"/>
          <w:cantSplit/>
          <w:trHeight w:val="2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29C3F90F" w14:textId="77777777" w:rsidR="00DB5B72" w:rsidRPr="00785C68" w:rsidRDefault="00DB5B72" w:rsidP="004E04B3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E3675EF" w14:textId="18D23DE2" w:rsidR="00DB5B72" w:rsidRPr="00785C68" w:rsidRDefault="00DB5B72" w:rsidP="004E04B3">
            <w:pPr>
              <w:spacing w:before="60" w:line="240" w:lineRule="exact"/>
              <w:rPr>
                <w:b/>
                <w:color w:val="000000" w:themeColor="text1"/>
                <w:sz w:val="16"/>
                <w:szCs w:val="16"/>
              </w:rPr>
            </w:pPr>
            <w:r w:rsidRPr="00785C68">
              <w:rPr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6A574895" w14:textId="77777777" w:rsidR="00DB5B72" w:rsidRPr="00785C68" w:rsidRDefault="00DB5B72" w:rsidP="00F8076F">
            <w:pPr>
              <w:spacing w:before="60" w:line="24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85C68">
              <w:rPr>
                <w:b/>
                <w:color w:val="000000" w:themeColor="text1"/>
                <w:sz w:val="16"/>
                <w:szCs w:val="16"/>
              </w:rPr>
              <w:t>Sınav Tarihi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31887883" w14:textId="24A04DDE" w:rsidR="00DB5B72" w:rsidRPr="00785C68" w:rsidRDefault="00DB5B72" w:rsidP="004E04B3">
            <w:pPr>
              <w:spacing w:before="60" w:line="240" w:lineRule="exact"/>
              <w:rPr>
                <w:b/>
                <w:color w:val="000000" w:themeColor="text1"/>
                <w:sz w:val="16"/>
                <w:szCs w:val="16"/>
              </w:rPr>
            </w:pPr>
            <w:r w:rsidRPr="00785C68">
              <w:rPr>
                <w:b/>
                <w:color w:val="000000" w:themeColor="text1"/>
                <w:sz w:val="16"/>
                <w:szCs w:val="16"/>
              </w:rPr>
              <w:t>Sınav Saati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B840125" w14:textId="77777777" w:rsidR="00DB5B72" w:rsidRPr="00785C68" w:rsidRDefault="00DB5B72" w:rsidP="004E04B3">
            <w:pPr>
              <w:pStyle w:val="Balk1"/>
              <w:spacing w:before="60" w:line="240" w:lineRule="exact"/>
              <w:rPr>
                <w:rFonts w:ascii="Times New Roman" w:hAnsi="Times New Roman"/>
                <w:bCs w:val="0"/>
                <w:color w:val="000000" w:themeColor="text1"/>
                <w:kern w:val="0"/>
                <w:sz w:val="16"/>
                <w:szCs w:val="16"/>
              </w:rPr>
            </w:pPr>
            <w:r w:rsidRPr="00785C68">
              <w:rPr>
                <w:rFonts w:ascii="Times New Roman" w:hAnsi="Times New Roman"/>
                <w:bCs w:val="0"/>
                <w:color w:val="000000" w:themeColor="text1"/>
                <w:kern w:val="0"/>
                <w:sz w:val="16"/>
                <w:szCs w:val="16"/>
              </w:rPr>
              <w:t>Öğretim Elemanı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722CD430" w14:textId="77777777" w:rsidR="00DB5B72" w:rsidRPr="00785C68" w:rsidRDefault="00DB5B72" w:rsidP="004E04B3">
            <w:pPr>
              <w:pStyle w:val="Balk1"/>
              <w:spacing w:before="60" w:line="240" w:lineRule="exact"/>
              <w:ind w:right="219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85C6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Sınav Türü</w:t>
            </w:r>
          </w:p>
        </w:tc>
      </w:tr>
      <w:tr w:rsidR="001F39EF" w:rsidRPr="00785C68" w14:paraId="626C8ACD" w14:textId="77777777" w:rsidTr="00F9006D">
        <w:trPr>
          <w:gridAfter w:val="3"/>
          <w:wAfter w:w="10206" w:type="dxa"/>
          <w:cantSplit/>
          <w:trHeight w:val="233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3400D501" w14:textId="3C6C6C8D" w:rsidR="001F39EF" w:rsidRPr="00785C68" w:rsidRDefault="001F39EF" w:rsidP="00F44E5A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85C68">
              <w:rPr>
                <w:b/>
                <w:color w:val="000000" w:themeColor="text1"/>
                <w:sz w:val="16"/>
                <w:szCs w:val="16"/>
              </w:rPr>
              <w:t>I. SINIF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07ECD47D" w14:textId="49C1183C" w:rsidR="001F39EF" w:rsidRPr="006D60B8" w:rsidRDefault="00E55F68" w:rsidP="00F1464F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6D60B8">
              <w:rPr>
                <w:color w:val="000000" w:themeColor="text1"/>
                <w:sz w:val="16"/>
                <w:szCs w:val="16"/>
              </w:rPr>
              <w:t>OZ144 Müzik II/OZ146</w:t>
            </w:r>
            <w:r w:rsidR="001F39EF" w:rsidRPr="006D60B8">
              <w:rPr>
                <w:color w:val="000000" w:themeColor="text1"/>
                <w:sz w:val="16"/>
                <w:szCs w:val="16"/>
              </w:rPr>
              <w:t xml:space="preserve"> Resim I</w:t>
            </w:r>
            <w:r w:rsidRPr="006D60B8">
              <w:rPr>
                <w:color w:val="000000" w:themeColor="text1"/>
                <w:sz w:val="16"/>
                <w:szCs w:val="16"/>
              </w:rPr>
              <w:t>I</w:t>
            </w:r>
            <w:r w:rsidR="001F39EF" w:rsidRPr="006D60B8">
              <w:rPr>
                <w:color w:val="000000" w:themeColor="text1"/>
                <w:sz w:val="16"/>
                <w:szCs w:val="16"/>
              </w:rPr>
              <w:t xml:space="preserve"> / </w:t>
            </w:r>
          </w:p>
          <w:p w14:paraId="1EF86361" w14:textId="1E349FA7" w:rsidR="001F39EF" w:rsidRPr="006D60B8" w:rsidRDefault="00E55F68" w:rsidP="00EA669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6D60B8">
              <w:rPr>
                <w:color w:val="000000" w:themeColor="text1"/>
                <w:sz w:val="16"/>
                <w:szCs w:val="16"/>
              </w:rPr>
              <w:t xml:space="preserve">OZ148 </w:t>
            </w:r>
            <w:r w:rsidR="00EA6693" w:rsidRPr="006D60B8">
              <w:rPr>
                <w:color w:val="000000" w:themeColor="text1"/>
                <w:sz w:val="16"/>
                <w:szCs w:val="16"/>
              </w:rPr>
              <w:t>Uygulamalı Tiyatro</w:t>
            </w:r>
            <w:r w:rsidRPr="006D60B8">
              <w:rPr>
                <w:color w:val="000000" w:themeColor="text1"/>
                <w:sz w:val="16"/>
                <w:szCs w:val="16"/>
              </w:rPr>
              <w:t xml:space="preserve"> II/OZ150</w:t>
            </w:r>
            <w:r w:rsidR="001F39EF" w:rsidRPr="006D60B8">
              <w:rPr>
                <w:color w:val="000000" w:themeColor="text1"/>
                <w:sz w:val="16"/>
                <w:szCs w:val="16"/>
              </w:rPr>
              <w:t xml:space="preserve"> Halk </w:t>
            </w:r>
            <w:r w:rsidR="00EA6693" w:rsidRPr="006D60B8">
              <w:rPr>
                <w:color w:val="000000" w:themeColor="text1"/>
                <w:sz w:val="16"/>
                <w:szCs w:val="16"/>
              </w:rPr>
              <w:t>Bilimi ve Halk Oyunları</w:t>
            </w:r>
            <w:r w:rsidR="001F39EF" w:rsidRPr="006D60B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D60B8">
              <w:rPr>
                <w:color w:val="000000" w:themeColor="text1"/>
                <w:sz w:val="16"/>
                <w:szCs w:val="16"/>
              </w:rPr>
              <w:t>I</w:t>
            </w:r>
            <w:r w:rsidR="001F39EF" w:rsidRPr="006D60B8">
              <w:rPr>
                <w:color w:val="000000" w:themeColor="text1"/>
                <w:sz w:val="16"/>
                <w:szCs w:val="16"/>
              </w:rPr>
              <w:t xml:space="preserve">I/ </w:t>
            </w:r>
            <w:r w:rsidRPr="006D60B8">
              <w:rPr>
                <w:color w:val="000000" w:themeColor="text1"/>
                <w:sz w:val="16"/>
                <w:szCs w:val="16"/>
              </w:rPr>
              <w:t>OZ152</w:t>
            </w:r>
            <w:r w:rsidR="001F39EF" w:rsidRPr="006D60B8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1F39EF" w:rsidRPr="006D60B8">
              <w:rPr>
                <w:color w:val="000000" w:themeColor="text1"/>
                <w:sz w:val="16"/>
                <w:szCs w:val="16"/>
              </w:rPr>
              <w:t>Fotoğrafi</w:t>
            </w:r>
            <w:proofErr w:type="spellEnd"/>
            <w:r w:rsidR="001F39EF" w:rsidRPr="006D60B8">
              <w:rPr>
                <w:color w:val="000000" w:themeColor="text1"/>
                <w:sz w:val="16"/>
                <w:szCs w:val="16"/>
              </w:rPr>
              <w:t xml:space="preserve"> I</w:t>
            </w:r>
            <w:r w:rsidRPr="006D60B8"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FFF2CC" w:themeFill="accent4" w:themeFillTint="33"/>
            <w:vAlign w:val="center"/>
          </w:tcPr>
          <w:p w14:paraId="4CAFE7D4" w14:textId="4618E1F7" w:rsidR="001F39EF" w:rsidRDefault="00E55F68" w:rsidP="009A2194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28.06</w:t>
            </w:r>
            <w:r w:rsidR="001F39EF" w:rsidRPr="00785C68">
              <w:rPr>
                <w:color w:val="000000" w:themeColor="text1"/>
                <w:sz w:val="16"/>
                <w:szCs w:val="16"/>
              </w:rPr>
              <w:t>.2021</w:t>
            </w:r>
          </w:p>
          <w:p w14:paraId="3A0935D0" w14:textId="1FC35441" w:rsidR="00E55F68" w:rsidRPr="00785C68" w:rsidRDefault="00E55F68" w:rsidP="009A2194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30.06.2021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0E624189" w14:textId="698CA1D9" w:rsidR="001F39EF" w:rsidRPr="00785C68" w:rsidRDefault="00E55F68" w:rsidP="009A2194">
            <w:pPr>
              <w:spacing w:line="240" w:lineRule="exact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14:paraId="6A78D77E" w14:textId="336D9122" w:rsidR="001F39EF" w:rsidRPr="00785C68" w:rsidRDefault="001F39EF" w:rsidP="009A2194">
            <w:pPr>
              <w:pStyle w:val="Balk1"/>
              <w:spacing w:line="240" w:lineRule="exac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proofErr w:type="spellStart"/>
            <w:proofErr w:type="gramStart"/>
            <w:r w:rsidRPr="00785C68">
              <w:rPr>
                <w:rFonts w:ascii="Times New Roman" w:hAnsi="Times New Roman"/>
                <w:b w:val="0"/>
                <w:bCs w:val="0"/>
                <w:kern w:val="0"/>
                <w:sz w:val="16"/>
                <w:szCs w:val="16"/>
              </w:rPr>
              <w:t>Öğr.Gör</w:t>
            </w:r>
            <w:proofErr w:type="spellEnd"/>
            <w:proofErr w:type="gramEnd"/>
            <w:r w:rsidRPr="00785C68">
              <w:rPr>
                <w:rFonts w:ascii="Times New Roman" w:hAnsi="Times New Roman"/>
                <w:b w:val="0"/>
                <w:bCs w:val="0"/>
                <w:kern w:val="0"/>
                <w:sz w:val="16"/>
                <w:szCs w:val="16"/>
              </w:rPr>
              <w:t xml:space="preserve">. A. </w:t>
            </w:r>
            <w:proofErr w:type="spellStart"/>
            <w:r w:rsidRPr="00785C68">
              <w:rPr>
                <w:rFonts w:ascii="Times New Roman" w:hAnsi="Times New Roman"/>
                <w:b w:val="0"/>
                <w:bCs w:val="0"/>
                <w:kern w:val="0"/>
                <w:sz w:val="16"/>
                <w:szCs w:val="16"/>
              </w:rPr>
              <w:t>Görüzoğlu</w:t>
            </w:r>
            <w:proofErr w:type="spellEnd"/>
            <w:r w:rsidRPr="00785C68">
              <w:rPr>
                <w:rFonts w:ascii="Times New Roman" w:hAnsi="Times New Roman"/>
                <w:b w:val="0"/>
                <w:bCs w:val="0"/>
                <w:kern w:val="0"/>
                <w:sz w:val="16"/>
                <w:szCs w:val="16"/>
              </w:rPr>
              <w:t xml:space="preserve"> / Okutman V. Akkök / </w:t>
            </w:r>
            <w:proofErr w:type="spellStart"/>
            <w:r w:rsidRPr="00785C68">
              <w:rPr>
                <w:rFonts w:ascii="Times New Roman" w:hAnsi="Times New Roman"/>
                <w:b w:val="0"/>
                <w:bCs w:val="0"/>
                <w:kern w:val="0"/>
                <w:sz w:val="16"/>
                <w:szCs w:val="16"/>
              </w:rPr>
              <w:t>Öğr.Gör.Dr</w:t>
            </w:r>
            <w:proofErr w:type="spellEnd"/>
            <w:r w:rsidRPr="00785C68">
              <w:rPr>
                <w:rFonts w:ascii="Times New Roman" w:hAnsi="Times New Roman"/>
                <w:b w:val="0"/>
                <w:bCs w:val="0"/>
                <w:kern w:val="0"/>
                <w:sz w:val="16"/>
                <w:szCs w:val="16"/>
              </w:rPr>
              <w:t xml:space="preserve">. A. Uzuner / </w:t>
            </w:r>
            <w:proofErr w:type="spellStart"/>
            <w:r w:rsidRPr="00785C68">
              <w:rPr>
                <w:rFonts w:ascii="Times New Roman" w:hAnsi="Times New Roman"/>
                <w:b w:val="0"/>
                <w:bCs w:val="0"/>
                <w:kern w:val="0"/>
                <w:sz w:val="16"/>
                <w:szCs w:val="16"/>
              </w:rPr>
              <w:t>Öğr.Gör</w:t>
            </w:r>
            <w:proofErr w:type="spellEnd"/>
            <w:r w:rsidRPr="00785C68">
              <w:rPr>
                <w:rFonts w:ascii="Times New Roman" w:hAnsi="Times New Roman"/>
                <w:b w:val="0"/>
                <w:bCs w:val="0"/>
                <w:kern w:val="0"/>
                <w:sz w:val="16"/>
                <w:szCs w:val="16"/>
              </w:rPr>
              <w:t xml:space="preserve">. A. Çetiner Önal / </w:t>
            </w:r>
            <w:proofErr w:type="spellStart"/>
            <w:r w:rsidRPr="00785C68">
              <w:rPr>
                <w:rFonts w:ascii="Times New Roman" w:hAnsi="Times New Roman"/>
                <w:b w:val="0"/>
                <w:bCs w:val="0"/>
                <w:kern w:val="0"/>
                <w:sz w:val="16"/>
                <w:szCs w:val="16"/>
              </w:rPr>
              <w:t>Öğr.Gör</w:t>
            </w:r>
            <w:proofErr w:type="spellEnd"/>
            <w:r w:rsidRPr="00785C68">
              <w:rPr>
                <w:rFonts w:ascii="Times New Roman" w:hAnsi="Times New Roman"/>
                <w:b w:val="0"/>
                <w:bCs w:val="0"/>
                <w:kern w:val="0"/>
                <w:sz w:val="16"/>
                <w:szCs w:val="16"/>
              </w:rPr>
              <w:t>. R. Demir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8EFFBDA" w14:textId="4A45A64D" w:rsidR="001F39EF" w:rsidRPr="00785C68" w:rsidRDefault="001F39EF" w:rsidP="009A2194">
            <w:pPr>
              <w:pStyle w:val="Balk1"/>
              <w:spacing w:line="240" w:lineRule="exact"/>
              <w:rPr>
                <w:rFonts w:ascii="Times New Roman" w:hAnsi="Times New Roman"/>
                <w:b w:val="0"/>
                <w:bCs w:val="0"/>
                <w:kern w:val="0"/>
                <w:sz w:val="16"/>
                <w:szCs w:val="16"/>
              </w:rPr>
            </w:pPr>
            <w:r w:rsidRPr="00785C68">
              <w:rPr>
                <w:rFonts w:ascii="Times New Roman" w:hAnsi="Times New Roman"/>
                <w:b w:val="0"/>
                <w:bCs w:val="0"/>
                <w:kern w:val="0"/>
                <w:sz w:val="16"/>
                <w:szCs w:val="16"/>
              </w:rPr>
              <w:t>Ödev</w:t>
            </w: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99DB66E" w14:textId="77777777" w:rsidR="001F39EF" w:rsidRPr="00785C68" w:rsidRDefault="001F39EF" w:rsidP="009A2194">
            <w:pPr>
              <w:pStyle w:val="Balk1"/>
              <w:spacing w:line="240" w:lineRule="exact"/>
              <w:rPr>
                <w:rFonts w:ascii="Times New Roman" w:hAnsi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</w:tr>
      <w:tr w:rsidR="001F39EF" w:rsidRPr="00785C68" w14:paraId="74CB2285" w14:textId="77777777" w:rsidTr="00F9006D">
        <w:trPr>
          <w:gridAfter w:val="3"/>
          <w:wAfter w:w="10206" w:type="dxa"/>
          <w:cantSplit/>
          <w:trHeight w:val="23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63C9C0F7" w14:textId="0BDD1B49" w:rsidR="001F39EF" w:rsidRPr="00785C68" w:rsidRDefault="001F39EF" w:rsidP="009A2194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FCBFE3" w14:textId="777D043A" w:rsidR="001F39EF" w:rsidRPr="006D60B8" w:rsidRDefault="00E55F68" w:rsidP="00EA669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6D60B8">
              <w:rPr>
                <w:color w:val="000000" w:themeColor="text1"/>
                <w:sz w:val="16"/>
                <w:szCs w:val="16"/>
              </w:rPr>
              <w:t>EF110</w:t>
            </w:r>
            <w:r w:rsidR="001F39EF" w:rsidRPr="006D60B8">
              <w:rPr>
                <w:color w:val="000000" w:themeColor="text1"/>
                <w:sz w:val="16"/>
                <w:szCs w:val="16"/>
              </w:rPr>
              <w:t xml:space="preserve"> </w:t>
            </w:r>
            <w:r w:rsidR="00EA6693" w:rsidRPr="006D60B8">
              <w:rPr>
                <w:color w:val="000000" w:themeColor="text1"/>
                <w:sz w:val="16"/>
                <w:szCs w:val="16"/>
              </w:rPr>
              <w:t xml:space="preserve">Enformatik ve Bilgisayar </w:t>
            </w:r>
            <w:proofErr w:type="spellStart"/>
            <w:r w:rsidR="00EA6693" w:rsidRPr="006D60B8">
              <w:rPr>
                <w:color w:val="000000" w:themeColor="text1"/>
                <w:sz w:val="16"/>
                <w:szCs w:val="16"/>
              </w:rPr>
              <w:t>Prog</w:t>
            </w:r>
            <w:proofErr w:type="spellEnd"/>
            <w:r w:rsidR="00EA6693" w:rsidRPr="006D60B8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745A407A" w14:textId="0FD96DAE" w:rsidR="001F39EF" w:rsidRPr="00785C68" w:rsidRDefault="004273D4" w:rsidP="009A2194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28.06</w:t>
            </w:r>
            <w:r w:rsidR="00E94663">
              <w:rPr>
                <w:color w:val="000000" w:themeColor="text1"/>
                <w:sz w:val="16"/>
                <w:szCs w:val="16"/>
              </w:rPr>
              <w:t>.2021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4568806E" w14:textId="5659A304" w:rsidR="001F39EF" w:rsidRPr="00785C68" w:rsidRDefault="00E94663" w:rsidP="009A2194">
            <w:pPr>
              <w:spacing w:line="240" w:lineRule="exact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11.15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13DC65" w14:textId="4A830F7E" w:rsidR="001F39EF" w:rsidRPr="00785C68" w:rsidRDefault="001F39EF" w:rsidP="009A2194">
            <w:pPr>
              <w:pStyle w:val="Balk1"/>
              <w:spacing w:line="240" w:lineRule="exact"/>
              <w:rPr>
                <w:rFonts w:ascii="Times New Roman" w:hAnsi="Times New Roman"/>
                <w:b w:val="0"/>
                <w:bCs w:val="0"/>
                <w:kern w:val="0"/>
                <w:sz w:val="16"/>
                <w:szCs w:val="16"/>
              </w:rPr>
            </w:pPr>
            <w:proofErr w:type="spellStart"/>
            <w:r w:rsidRPr="00785C68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Öğr</w:t>
            </w:r>
            <w:proofErr w:type="spellEnd"/>
            <w:r w:rsidRPr="00785C68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. Gör. M. </w:t>
            </w:r>
            <w:proofErr w:type="spellStart"/>
            <w:r w:rsidRPr="00785C68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Örentaş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75FADFC3" w14:textId="336986B0" w:rsidR="001F39EF" w:rsidRPr="00785C68" w:rsidRDefault="000F3FC2" w:rsidP="009A2194">
            <w:pPr>
              <w:pStyle w:val="Balk1"/>
              <w:spacing w:line="240" w:lineRule="exact"/>
              <w:rPr>
                <w:rFonts w:ascii="Times New Roman" w:hAnsi="Times New Roman"/>
                <w:b w:val="0"/>
                <w:bCs w:val="0"/>
                <w:kern w:val="0"/>
                <w:sz w:val="16"/>
                <w:szCs w:val="16"/>
              </w:rPr>
            </w:pPr>
            <w:r w:rsidRPr="00785C68">
              <w:rPr>
                <w:rFonts w:ascii="Times New Roman" w:hAnsi="Times New Roman"/>
                <w:b w:val="0"/>
                <w:bCs w:val="0"/>
                <w:kern w:val="0"/>
                <w:sz w:val="16"/>
                <w:szCs w:val="16"/>
              </w:rPr>
              <w:t>Test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34672A36" w14:textId="6965C97A" w:rsidR="001F39EF" w:rsidRPr="00785C68" w:rsidRDefault="000F3FC2" w:rsidP="009A2194">
            <w:pPr>
              <w:pStyle w:val="Balk1"/>
              <w:spacing w:line="240" w:lineRule="exact"/>
              <w:rPr>
                <w:rFonts w:ascii="Times New Roman" w:hAnsi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785C68">
              <w:rPr>
                <w:rFonts w:ascii="Times New Roman" w:hAnsi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30 </w:t>
            </w:r>
            <w:proofErr w:type="spellStart"/>
            <w:r w:rsidRPr="00785C68">
              <w:rPr>
                <w:rFonts w:ascii="Times New Roman" w:hAnsi="Times New Roman"/>
                <w:b w:val="0"/>
                <w:bCs w:val="0"/>
                <w:color w:val="000000" w:themeColor="text1"/>
                <w:sz w:val="16"/>
                <w:szCs w:val="16"/>
              </w:rPr>
              <w:t>dk</w:t>
            </w:r>
            <w:proofErr w:type="spellEnd"/>
          </w:p>
        </w:tc>
      </w:tr>
      <w:tr w:rsidR="00F74FF2" w:rsidRPr="00785C68" w14:paraId="3B12D55E" w14:textId="77777777" w:rsidTr="00F9006D">
        <w:trPr>
          <w:gridAfter w:val="3"/>
          <w:wAfter w:w="10206" w:type="dxa"/>
          <w:cantSplit/>
          <w:trHeight w:val="23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5DF38986" w14:textId="77777777" w:rsidR="00F74FF2" w:rsidRPr="00785C68" w:rsidRDefault="00F74FF2" w:rsidP="00F74FF2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EFCD4B" w14:textId="3AC6F3EE" w:rsidR="00F74FF2" w:rsidRPr="006D60B8" w:rsidRDefault="00F74FF2" w:rsidP="00F74FF2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6D60B8">
              <w:rPr>
                <w:color w:val="000000" w:themeColor="text1"/>
                <w:sz w:val="16"/>
                <w:szCs w:val="16"/>
              </w:rPr>
              <w:t>TD 102 Osmanlı Türkçesi II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24A39A81" w14:textId="7D88C18E" w:rsidR="00F74FF2" w:rsidRDefault="00F74FF2" w:rsidP="00F74FF2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28.06.2021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36AFBB0" w14:textId="02766B76" w:rsidR="00F74FF2" w:rsidRDefault="00F74FF2" w:rsidP="00F74FF2">
            <w:pPr>
              <w:spacing w:line="240" w:lineRule="exact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466AF3" w14:textId="14053F8C" w:rsidR="00F74FF2" w:rsidRPr="00785C68" w:rsidRDefault="00F74FF2" w:rsidP="00F74FF2">
            <w:pPr>
              <w:pStyle w:val="Balk1"/>
              <w:spacing w:line="240" w:lineRule="exac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633799">
              <w:rPr>
                <w:b w:val="0"/>
                <w:sz w:val="16"/>
                <w:szCs w:val="16"/>
              </w:rPr>
              <w:t xml:space="preserve">Dr. </w:t>
            </w:r>
            <w:proofErr w:type="spellStart"/>
            <w:r w:rsidRPr="00633799">
              <w:rPr>
                <w:b w:val="0"/>
                <w:sz w:val="16"/>
                <w:szCs w:val="16"/>
              </w:rPr>
              <w:t>Öğr</w:t>
            </w:r>
            <w:proofErr w:type="spellEnd"/>
            <w:r w:rsidRPr="00633799">
              <w:rPr>
                <w:b w:val="0"/>
                <w:sz w:val="16"/>
                <w:szCs w:val="16"/>
              </w:rPr>
              <w:t xml:space="preserve">. Üyesi A. </w:t>
            </w:r>
            <w:proofErr w:type="spellStart"/>
            <w:r w:rsidRPr="00633799">
              <w:rPr>
                <w:b w:val="0"/>
                <w:sz w:val="16"/>
                <w:szCs w:val="16"/>
              </w:rPr>
              <w:t>Yenikale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6A81C836" w14:textId="2863A1C0" w:rsidR="00F74FF2" w:rsidRPr="00785C68" w:rsidRDefault="00F74FF2" w:rsidP="00F74FF2">
            <w:pPr>
              <w:pStyle w:val="Balk1"/>
              <w:spacing w:line="240" w:lineRule="exact"/>
              <w:rPr>
                <w:rFonts w:ascii="Times New Roman" w:hAnsi="Times New Roman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Klasik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0FEABAF4" w14:textId="1140FC99" w:rsidR="00F74FF2" w:rsidRPr="00785C68" w:rsidRDefault="00F74FF2" w:rsidP="00F74FF2">
            <w:pPr>
              <w:pStyle w:val="Balk1"/>
              <w:spacing w:line="240" w:lineRule="exact"/>
              <w:rPr>
                <w:rFonts w:ascii="Times New Roman" w:hAnsi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 w:themeColor="text1"/>
                <w:sz w:val="16"/>
                <w:szCs w:val="16"/>
              </w:rPr>
              <w:t>6</w:t>
            </w:r>
            <w:r w:rsidRPr="00633799">
              <w:rPr>
                <w:b w:val="0"/>
                <w:color w:val="000000" w:themeColor="text1"/>
                <w:sz w:val="16"/>
                <w:szCs w:val="16"/>
              </w:rPr>
              <w:t xml:space="preserve">0 </w:t>
            </w:r>
            <w:proofErr w:type="spellStart"/>
            <w:r w:rsidRPr="00633799">
              <w:rPr>
                <w:b w:val="0"/>
                <w:color w:val="000000" w:themeColor="text1"/>
                <w:sz w:val="16"/>
                <w:szCs w:val="16"/>
              </w:rPr>
              <w:t>dk</w:t>
            </w:r>
            <w:proofErr w:type="spellEnd"/>
          </w:p>
        </w:tc>
      </w:tr>
      <w:tr w:rsidR="00633799" w:rsidRPr="00785C68" w14:paraId="3931877C" w14:textId="77777777" w:rsidTr="00F9006D">
        <w:trPr>
          <w:gridAfter w:val="3"/>
          <w:wAfter w:w="10206" w:type="dxa"/>
          <w:cantSplit/>
          <w:trHeight w:val="23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2A8CA825" w14:textId="5F0473A1" w:rsidR="00633799" w:rsidRPr="00785C68" w:rsidRDefault="00633799" w:rsidP="00633799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1B578C" w14:textId="7B763E0D" w:rsidR="00633799" w:rsidRPr="006D60B8" w:rsidRDefault="00633799" w:rsidP="00633799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6D60B8">
              <w:rPr>
                <w:color w:val="000000" w:themeColor="text1"/>
                <w:sz w:val="16"/>
                <w:szCs w:val="16"/>
              </w:rPr>
              <w:t>OZ 102 Türk Dili II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40FA9A55" w14:textId="47CFA413" w:rsidR="00633799" w:rsidRPr="00785C68" w:rsidRDefault="00E94663" w:rsidP="00633799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29.06.2021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8FF8E1C" w14:textId="03D63BA8" w:rsidR="00633799" w:rsidRPr="00785C68" w:rsidRDefault="00E94663" w:rsidP="0063379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FBC335" w14:textId="230C0A32" w:rsidR="00633799" w:rsidRPr="00785C68" w:rsidRDefault="00633799" w:rsidP="00633799">
            <w:pPr>
              <w:pStyle w:val="Balk1"/>
              <w:spacing w:line="240" w:lineRule="exact"/>
              <w:rPr>
                <w:rFonts w:ascii="Times New Roman" w:hAnsi="Times New Roman"/>
                <w:b w:val="0"/>
                <w:bCs w:val="0"/>
                <w:kern w:val="0"/>
                <w:sz w:val="16"/>
                <w:szCs w:val="16"/>
              </w:rPr>
            </w:pPr>
            <w:proofErr w:type="spellStart"/>
            <w:r w:rsidRPr="00633799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Öğr</w:t>
            </w:r>
            <w:proofErr w:type="spellEnd"/>
            <w:r w:rsidRPr="00633799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. Gör. A. Özgen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0B7C8579" w14:textId="40C4758F" w:rsidR="00633799" w:rsidRPr="00785C68" w:rsidRDefault="00633799" w:rsidP="00633799">
            <w:pPr>
              <w:pStyle w:val="Balk1"/>
              <w:spacing w:line="240" w:lineRule="exact"/>
              <w:rPr>
                <w:rFonts w:ascii="Times New Roman" w:hAnsi="Times New Roman"/>
                <w:b w:val="0"/>
                <w:bCs w:val="0"/>
                <w:kern w:val="0"/>
                <w:sz w:val="16"/>
                <w:szCs w:val="16"/>
              </w:rPr>
            </w:pPr>
            <w:r w:rsidRPr="00785C68">
              <w:rPr>
                <w:rFonts w:ascii="Times New Roman" w:hAnsi="Times New Roman"/>
                <w:b w:val="0"/>
                <w:bCs w:val="0"/>
                <w:kern w:val="0"/>
                <w:sz w:val="16"/>
                <w:szCs w:val="16"/>
              </w:rPr>
              <w:t>Test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431935CB" w14:textId="1F1CAF4E" w:rsidR="00633799" w:rsidRPr="00785C68" w:rsidRDefault="00E94663" w:rsidP="00633799">
            <w:pPr>
              <w:pStyle w:val="Balk1"/>
              <w:spacing w:line="240" w:lineRule="exact"/>
              <w:rPr>
                <w:rFonts w:ascii="Times New Roman" w:hAnsi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16"/>
                <w:szCs w:val="16"/>
              </w:rPr>
              <w:t>35</w:t>
            </w:r>
            <w:r w:rsidR="00633799" w:rsidRPr="00785C68">
              <w:rPr>
                <w:rFonts w:ascii="Times New Roman" w:hAnsi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633799" w:rsidRPr="00785C68">
              <w:rPr>
                <w:rFonts w:ascii="Times New Roman" w:hAnsi="Times New Roman"/>
                <w:b w:val="0"/>
                <w:bCs w:val="0"/>
                <w:color w:val="000000" w:themeColor="text1"/>
                <w:sz w:val="16"/>
                <w:szCs w:val="16"/>
              </w:rPr>
              <w:t>dk</w:t>
            </w:r>
            <w:proofErr w:type="spellEnd"/>
          </w:p>
        </w:tc>
      </w:tr>
      <w:tr w:rsidR="00633799" w:rsidRPr="00785C68" w14:paraId="0A5FC082" w14:textId="77777777" w:rsidTr="00F9006D">
        <w:trPr>
          <w:gridAfter w:val="3"/>
          <w:wAfter w:w="10206" w:type="dxa"/>
          <w:cantSplit/>
          <w:trHeight w:val="23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317650C9" w14:textId="77777777" w:rsidR="00633799" w:rsidRPr="00785C68" w:rsidRDefault="00633799" w:rsidP="00633799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05F6CE" w14:textId="43761448" w:rsidR="00633799" w:rsidRPr="006D60B8" w:rsidRDefault="00633799" w:rsidP="00633799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6D60B8">
              <w:rPr>
                <w:color w:val="000000" w:themeColor="text1"/>
                <w:sz w:val="16"/>
                <w:szCs w:val="16"/>
              </w:rPr>
              <w:t>OZ 122 İngilizce II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36D9F0C3" w14:textId="2A7DFF35" w:rsidR="00633799" w:rsidRPr="00785C68" w:rsidRDefault="00E94663" w:rsidP="00633799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29.06.2021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1F63DF5" w14:textId="3EB44CC0" w:rsidR="00633799" w:rsidRPr="00785C68" w:rsidRDefault="00E94663" w:rsidP="00633799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B3C708" w14:textId="05A0115F" w:rsidR="00633799" w:rsidRPr="00785C68" w:rsidRDefault="00633799" w:rsidP="00633799">
            <w:pPr>
              <w:pStyle w:val="Balk1"/>
              <w:spacing w:line="240" w:lineRule="exact"/>
              <w:rPr>
                <w:rFonts w:ascii="Times New Roman" w:hAnsi="Times New Roman"/>
                <w:b w:val="0"/>
                <w:bCs w:val="0"/>
                <w:color w:val="000000" w:themeColor="text1"/>
                <w:kern w:val="0"/>
                <w:sz w:val="16"/>
                <w:szCs w:val="16"/>
              </w:rPr>
            </w:pPr>
            <w:r w:rsidRPr="00785C68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Okt. K. </w:t>
            </w:r>
            <w:proofErr w:type="spellStart"/>
            <w:r w:rsidRPr="00785C68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Hasancaoğlu</w:t>
            </w:r>
            <w:proofErr w:type="spellEnd"/>
            <w:r w:rsidRPr="00785C68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/</w:t>
            </w:r>
            <w:proofErr w:type="spellStart"/>
            <w:r w:rsidRPr="00785C68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Öğr</w:t>
            </w:r>
            <w:proofErr w:type="spellEnd"/>
            <w:r w:rsidRPr="00785C68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. Gör. E. Aran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11E74E62" w14:textId="3BDAAE9F" w:rsidR="00633799" w:rsidRPr="00785C68" w:rsidRDefault="00633799" w:rsidP="00633799">
            <w:pPr>
              <w:pStyle w:val="Balk1"/>
              <w:spacing w:line="240" w:lineRule="exact"/>
              <w:ind w:right="-206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785C68">
              <w:rPr>
                <w:rFonts w:ascii="Times New Roman" w:hAnsi="Times New Roman"/>
                <w:b w:val="0"/>
                <w:bCs w:val="0"/>
                <w:kern w:val="0"/>
                <w:sz w:val="16"/>
                <w:szCs w:val="16"/>
              </w:rPr>
              <w:t>Test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71B6BC39" w14:textId="2DC5EBAD" w:rsidR="00633799" w:rsidRPr="00785C68" w:rsidRDefault="00633799" w:rsidP="00633799">
            <w:pPr>
              <w:pStyle w:val="Balk1"/>
              <w:spacing w:line="240" w:lineRule="exact"/>
              <w:rPr>
                <w:rFonts w:ascii="Times New Roman" w:hAnsi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785C68">
              <w:rPr>
                <w:rFonts w:ascii="Times New Roman" w:hAnsi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30 </w:t>
            </w:r>
            <w:proofErr w:type="spellStart"/>
            <w:r w:rsidRPr="00785C68">
              <w:rPr>
                <w:rFonts w:ascii="Times New Roman" w:hAnsi="Times New Roman"/>
                <w:b w:val="0"/>
                <w:bCs w:val="0"/>
                <w:color w:val="000000" w:themeColor="text1"/>
                <w:sz w:val="16"/>
                <w:szCs w:val="16"/>
              </w:rPr>
              <w:t>dk</w:t>
            </w:r>
            <w:proofErr w:type="spellEnd"/>
          </w:p>
        </w:tc>
      </w:tr>
      <w:tr w:rsidR="00F74FF2" w:rsidRPr="00785C68" w14:paraId="04993805" w14:textId="77777777" w:rsidTr="00F9006D">
        <w:trPr>
          <w:gridAfter w:val="3"/>
          <w:wAfter w:w="10206" w:type="dxa"/>
          <w:cantSplit/>
          <w:trHeight w:val="23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058BCC55" w14:textId="77777777" w:rsidR="00F74FF2" w:rsidRPr="00785C68" w:rsidRDefault="00F74FF2" w:rsidP="00F74FF2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2A9A4A" w14:textId="1671379F" w:rsidR="00F74FF2" w:rsidRPr="006D60B8" w:rsidRDefault="00F74FF2" w:rsidP="00F74FF2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6D60B8">
              <w:rPr>
                <w:color w:val="000000" w:themeColor="text1"/>
                <w:sz w:val="16"/>
                <w:szCs w:val="16"/>
              </w:rPr>
              <w:t>TD 108 Eski Türk Edebiyatı II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006DF8AE" w14:textId="106F7C9F" w:rsidR="00F74FF2" w:rsidRDefault="00F74FF2" w:rsidP="00F74FF2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29.06.2021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5E9DEFD" w14:textId="200C9989" w:rsidR="00F74FF2" w:rsidRDefault="00F74FF2" w:rsidP="00F74FF2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14.30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1C5718" w14:textId="1E6AD1F9" w:rsidR="00F74FF2" w:rsidRPr="00F74FF2" w:rsidRDefault="00F74FF2" w:rsidP="00F74FF2">
            <w:pPr>
              <w:pStyle w:val="Balk1"/>
              <w:spacing w:line="240" w:lineRule="exac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proofErr w:type="spellStart"/>
            <w:r w:rsidRPr="00F74FF2">
              <w:rPr>
                <w:b w:val="0"/>
                <w:sz w:val="16"/>
                <w:szCs w:val="16"/>
              </w:rPr>
              <w:t>Araş</w:t>
            </w:r>
            <w:proofErr w:type="spellEnd"/>
            <w:r w:rsidRPr="00F74FF2">
              <w:rPr>
                <w:b w:val="0"/>
                <w:sz w:val="16"/>
                <w:szCs w:val="16"/>
              </w:rPr>
              <w:t>. Gör. Dr. G. Alıcı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02460821" w14:textId="0305EF97" w:rsidR="00F74FF2" w:rsidRPr="00F74FF2" w:rsidRDefault="00F74FF2" w:rsidP="00F74FF2">
            <w:pPr>
              <w:pStyle w:val="Balk1"/>
              <w:spacing w:line="240" w:lineRule="exact"/>
              <w:ind w:right="-206"/>
              <w:rPr>
                <w:rFonts w:ascii="Times New Roman" w:hAnsi="Times New Roman"/>
                <w:b w:val="0"/>
                <w:bCs w:val="0"/>
                <w:kern w:val="0"/>
                <w:sz w:val="16"/>
                <w:szCs w:val="16"/>
              </w:rPr>
            </w:pPr>
            <w:r w:rsidRPr="00F74FF2">
              <w:rPr>
                <w:b w:val="0"/>
                <w:sz w:val="16"/>
                <w:szCs w:val="16"/>
              </w:rPr>
              <w:t>Klasik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53B29209" w14:textId="15C514D4" w:rsidR="00F74FF2" w:rsidRPr="00F74FF2" w:rsidRDefault="00F74FF2" w:rsidP="00F74FF2">
            <w:pPr>
              <w:pStyle w:val="Balk1"/>
              <w:spacing w:line="240" w:lineRule="exact"/>
              <w:rPr>
                <w:rFonts w:ascii="Times New Roman" w:hAnsi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F74FF2">
              <w:rPr>
                <w:b w:val="0"/>
                <w:color w:val="000000" w:themeColor="text1"/>
                <w:sz w:val="16"/>
                <w:szCs w:val="16"/>
              </w:rPr>
              <w:t xml:space="preserve">60 </w:t>
            </w:r>
            <w:proofErr w:type="spellStart"/>
            <w:r w:rsidRPr="00F74FF2">
              <w:rPr>
                <w:b w:val="0"/>
                <w:color w:val="000000" w:themeColor="text1"/>
                <w:sz w:val="16"/>
                <w:szCs w:val="16"/>
              </w:rPr>
              <w:t>dk</w:t>
            </w:r>
            <w:proofErr w:type="spellEnd"/>
          </w:p>
        </w:tc>
      </w:tr>
      <w:tr w:rsidR="00157DD3" w:rsidRPr="00785C68" w14:paraId="1D894980" w14:textId="77777777" w:rsidTr="00F9006D">
        <w:trPr>
          <w:gridAfter w:val="3"/>
          <w:wAfter w:w="10206" w:type="dxa"/>
          <w:cantSplit/>
          <w:trHeight w:val="23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729EDC0D" w14:textId="77777777" w:rsidR="00157DD3" w:rsidRPr="00785C68" w:rsidRDefault="00157DD3" w:rsidP="00157DD3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6CE658" w14:textId="42D4D26D" w:rsidR="00157DD3" w:rsidRPr="006D60B8" w:rsidRDefault="00EA6693" w:rsidP="00E9466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6D60B8">
              <w:rPr>
                <w:color w:val="000000" w:themeColor="text1"/>
                <w:sz w:val="16"/>
                <w:szCs w:val="16"/>
              </w:rPr>
              <w:t>OZ 142</w:t>
            </w:r>
            <w:r w:rsidR="00157DD3" w:rsidRPr="006D60B8">
              <w:rPr>
                <w:color w:val="000000" w:themeColor="text1"/>
                <w:sz w:val="16"/>
                <w:szCs w:val="16"/>
              </w:rPr>
              <w:t xml:space="preserve"> Beden Eğitimi I</w:t>
            </w:r>
            <w:r w:rsidRPr="006D60B8">
              <w:rPr>
                <w:color w:val="000000" w:themeColor="text1"/>
                <w:sz w:val="16"/>
                <w:szCs w:val="16"/>
              </w:rPr>
              <w:t>I</w:t>
            </w:r>
            <w:r w:rsidR="00157DD3" w:rsidRPr="006D60B8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13CD8F1E" w14:textId="25F139F1" w:rsidR="00157DD3" w:rsidRPr="00785C68" w:rsidRDefault="00E94663" w:rsidP="00157DD3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30.06.2021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4FF840DF" w14:textId="3248A460" w:rsidR="00157DD3" w:rsidRPr="00785C68" w:rsidRDefault="00E94663" w:rsidP="00157DD3">
            <w:pPr>
              <w:spacing w:line="240" w:lineRule="exact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DD9617" w14:textId="5357798A" w:rsidR="00157DD3" w:rsidRPr="00785C68" w:rsidRDefault="00157DD3" w:rsidP="00157DD3">
            <w:pPr>
              <w:pStyle w:val="Balk1"/>
              <w:spacing w:line="240" w:lineRule="exact"/>
              <w:rPr>
                <w:rFonts w:ascii="Times New Roman" w:hAnsi="Times New Roman"/>
                <w:b w:val="0"/>
                <w:bCs w:val="0"/>
                <w:kern w:val="0"/>
                <w:sz w:val="16"/>
                <w:szCs w:val="16"/>
              </w:rPr>
            </w:pPr>
            <w:proofErr w:type="spellStart"/>
            <w:r w:rsidRPr="00785C68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Öğr</w:t>
            </w:r>
            <w:proofErr w:type="spellEnd"/>
            <w:r w:rsidR="008B5FA3" w:rsidRPr="00785C68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. </w:t>
            </w:r>
            <w:r w:rsidRPr="00785C68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Gör</w:t>
            </w:r>
            <w:r w:rsidR="008B5FA3" w:rsidRPr="00785C68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. </w:t>
            </w:r>
            <w:r w:rsidRPr="00785C68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Ö</w:t>
            </w:r>
            <w:r w:rsidR="008B5FA3" w:rsidRPr="00785C68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. </w:t>
            </w:r>
            <w:r w:rsidRPr="00785C68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Gürler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2CD39320" w14:textId="22DFD8A3" w:rsidR="00157DD3" w:rsidRPr="00785C68" w:rsidRDefault="00E94663" w:rsidP="00157DD3">
            <w:pPr>
              <w:pStyle w:val="Balk1"/>
              <w:spacing w:line="240" w:lineRule="exact"/>
              <w:ind w:right="-206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Klasik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4BBFF0E4" w14:textId="77777777" w:rsidR="00157DD3" w:rsidRPr="00785C68" w:rsidRDefault="00157DD3" w:rsidP="00157DD3">
            <w:pPr>
              <w:pStyle w:val="Balk1"/>
              <w:spacing w:line="240" w:lineRule="exact"/>
              <w:rPr>
                <w:rFonts w:ascii="Times New Roman" w:hAnsi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</w:tr>
      <w:tr w:rsidR="00E94663" w:rsidRPr="00785C68" w14:paraId="531A04F5" w14:textId="77777777" w:rsidTr="00F9006D">
        <w:trPr>
          <w:gridAfter w:val="3"/>
          <w:wAfter w:w="10206" w:type="dxa"/>
          <w:cantSplit/>
          <w:trHeight w:val="23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7750A690" w14:textId="77777777" w:rsidR="00E94663" w:rsidRPr="00785C68" w:rsidRDefault="00E94663" w:rsidP="00E94663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12E429" w14:textId="7919DA89" w:rsidR="00E94663" w:rsidRPr="006D60B8" w:rsidRDefault="00E94663" w:rsidP="00E9466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6D60B8">
              <w:rPr>
                <w:color w:val="000000" w:themeColor="text1"/>
                <w:sz w:val="16"/>
                <w:szCs w:val="16"/>
              </w:rPr>
              <w:t>TD 104 Edebiyat Bilgi ve Teorileri II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2BC7F0DB" w14:textId="47AD7211" w:rsidR="00E94663" w:rsidRPr="00785C68" w:rsidRDefault="0040743E" w:rsidP="00E94663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01.07.2021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06FD40E" w14:textId="63FDD6F9" w:rsidR="00E94663" w:rsidRPr="00785C68" w:rsidRDefault="0040743E" w:rsidP="00E94663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26F666" w14:textId="52E87683" w:rsidR="00E94663" w:rsidRPr="00785C68" w:rsidRDefault="00E94663" w:rsidP="00E9466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E452BA">
              <w:rPr>
                <w:sz w:val="16"/>
                <w:szCs w:val="16"/>
              </w:rPr>
              <w:t xml:space="preserve">Dr. </w:t>
            </w:r>
            <w:proofErr w:type="spellStart"/>
            <w:r w:rsidRPr="00E452BA">
              <w:rPr>
                <w:sz w:val="16"/>
                <w:szCs w:val="16"/>
              </w:rPr>
              <w:t>Öğr</w:t>
            </w:r>
            <w:proofErr w:type="spellEnd"/>
            <w:r w:rsidRPr="00E452BA">
              <w:rPr>
                <w:sz w:val="16"/>
                <w:szCs w:val="16"/>
              </w:rPr>
              <w:t>. Üyesi L. Alıcı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6AC794AC" w14:textId="08CECE25" w:rsidR="00E94663" w:rsidRPr="00785C68" w:rsidRDefault="00E94663" w:rsidP="00E94663">
            <w:pPr>
              <w:spacing w:line="240" w:lineRule="exact"/>
              <w:rPr>
                <w:sz w:val="16"/>
                <w:szCs w:val="16"/>
              </w:rPr>
            </w:pPr>
            <w:r w:rsidRPr="00E452BA">
              <w:rPr>
                <w:sz w:val="16"/>
                <w:szCs w:val="16"/>
              </w:rPr>
              <w:t>Klasik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059F80BA" w14:textId="73A208B3" w:rsidR="00E94663" w:rsidRPr="00785C68" w:rsidRDefault="00E94663" w:rsidP="00E9466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E452BA">
              <w:rPr>
                <w:color w:val="000000" w:themeColor="text1"/>
                <w:sz w:val="16"/>
                <w:szCs w:val="16"/>
              </w:rPr>
              <w:t xml:space="preserve">60 </w:t>
            </w:r>
            <w:proofErr w:type="spellStart"/>
            <w:r w:rsidRPr="00E452BA">
              <w:rPr>
                <w:color w:val="000000" w:themeColor="text1"/>
                <w:sz w:val="16"/>
                <w:szCs w:val="16"/>
              </w:rPr>
              <w:t>dk</w:t>
            </w:r>
            <w:proofErr w:type="spellEnd"/>
          </w:p>
        </w:tc>
      </w:tr>
      <w:tr w:rsidR="00F74FF2" w:rsidRPr="00785C68" w14:paraId="7B8E4D4C" w14:textId="77777777" w:rsidTr="00F9006D">
        <w:trPr>
          <w:gridAfter w:val="3"/>
          <w:wAfter w:w="10206" w:type="dxa"/>
          <w:cantSplit/>
          <w:trHeight w:val="23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31454592" w14:textId="77777777" w:rsidR="00F74FF2" w:rsidRPr="00785C68" w:rsidRDefault="00F74FF2" w:rsidP="00F74FF2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8ABD6B" w14:textId="31608D2A" w:rsidR="00F74FF2" w:rsidRPr="00F74FF2" w:rsidRDefault="00F74FF2" w:rsidP="00F74FF2">
            <w:pPr>
              <w:spacing w:line="240" w:lineRule="exact"/>
              <w:rPr>
                <w:color w:val="FF0000"/>
                <w:sz w:val="16"/>
                <w:szCs w:val="16"/>
              </w:rPr>
            </w:pPr>
            <w:r w:rsidRPr="006D60B8">
              <w:rPr>
                <w:color w:val="000000" w:themeColor="text1"/>
                <w:sz w:val="16"/>
                <w:szCs w:val="16"/>
              </w:rPr>
              <w:t>TD 120 Günümüz Türk Edebiyatı II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6A91815E" w14:textId="60145ACC" w:rsidR="00F74FF2" w:rsidRPr="00F74FF2" w:rsidRDefault="00F74FF2" w:rsidP="00F74FF2">
            <w:pPr>
              <w:spacing w:line="240" w:lineRule="exact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02.07.2021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B1CE8A2" w14:textId="07EC3C73" w:rsidR="00F74FF2" w:rsidRPr="00F74FF2" w:rsidRDefault="00F74FF2" w:rsidP="00F74FF2">
            <w:pPr>
              <w:spacing w:line="240" w:lineRule="exact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F1587DC" w14:textId="0CD7B051" w:rsidR="00F74FF2" w:rsidRPr="00F74FF2" w:rsidRDefault="00F74FF2" w:rsidP="00F74FF2">
            <w:pPr>
              <w:spacing w:line="240" w:lineRule="exact"/>
              <w:rPr>
                <w:color w:val="FF0000"/>
                <w:sz w:val="16"/>
                <w:szCs w:val="16"/>
              </w:rPr>
            </w:pPr>
            <w:r w:rsidRPr="00E452BA">
              <w:rPr>
                <w:sz w:val="16"/>
                <w:szCs w:val="16"/>
              </w:rPr>
              <w:t xml:space="preserve">Dr. </w:t>
            </w:r>
            <w:proofErr w:type="spellStart"/>
            <w:r w:rsidRPr="00E452BA">
              <w:rPr>
                <w:sz w:val="16"/>
                <w:szCs w:val="16"/>
              </w:rPr>
              <w:t>Öğr</w:t>
            </w:r>
            <w:proofErr w:type="spellEnd"/>
            <w:r w:rsidRPr="00E452BA">
              <w:rPr>
                <w:sz w:val="16"/>
                <w:szCs w:val="16"/>
              </w:rPr>
              <w:t>. Üyesi M. F. Yanardağ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0809EA40" w14:textId="4993D12B" w:rsidR="00F74FF2" w:rsidRPr="00F74FF2" w:rsidRDefault="00F74FF2" w:rsidP="00F74FF2">
            <w:pPr>
              <w:spacing w:line="240" w:lineRule="exact"/>
              <w:rPr>
                <w:color w:val="FF0000"/>
                <w:sz w:val="16"/>
                <w:szCs w:val="16"/>
              </w:rPr>
            </w:pPr>
            <w:r w:rsidRPr="00E452BA">
              <w:rPr>
                <w:sz w:val="16"/>
                <w:szCs w:val="16"/>
              </w:rPr>
              <w:t>Klasik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7F6C5F3B" w14:textId="46CC2BDF" w:rsidR="00F74FF2" w:rsidRPr="00F74FF2" w:rsidRDefault="00F74FF2" w:rsidP="00F74FF2">
            <w:pPr>
              <w:spacing w:line="240" w:lineRule="exact"/>
              <w:rPr>
                <w:color w:val="FF0000"/>
                <w:sz w:val="16"/>
                <w:szCs w:val="16"/>
              </w:rPr>
            </w:pPr>
            <w:r w:rsidRPr="00E452BA">
              <w:rPr>
                <w:color w:val="000000" w:themeColor="text1"/>
                <w:sz w:val="16"/>
                <w:szCs w:val="16"/>
              </w:rPr>
              <w:t xml:space="preserve">60 </w:t>
            </w:r>
            <w:proofErr w:type="spellStart"/>
            <w:r w:rsidRPr="00E452BA">
              <w:rPr>
                <w:color w:val="000000" w:themeColor="text1"/>
                <w:sz w:val="16"/>
                <w:szCs w:val="16"/>
              </w:rPr>
              <w:t>dk</w:t>
            </w:r>
            <w:proofErr w:type="spellEnd"/>
          </w:p>
        </w:tc>
      </w:tr>
      <w:tr w:rsidR="00E94663" w:rsidRPr="00785C68" w14:paraId="173EC923" w14:textId="77777777" w:rsidTr="00F9006D">
        <w:trPr>
          <w:gridAfter w:val="3"/>
          <w:wAfter w:w="10206" w:type="dxa"/>
          <w:cantSplit/>
          <w:trHeight w:val="23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15FDB81F" w14:textId="77777777" w:rsidR="00E94663" w:rsidRPr="00785C68" w:rsidRDefault="00E94663" w:rsidP="00E94663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8D427F" w14:textId="5BDE6C54" w:rsidR="00E94663" w:rsidRPr="006D60B8" w:rsidRDefault="00E94663" w:rsidP="00E9466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6D60B8">
              <w:rPr>
                <w:color w:val="000000" w:themeColor="text1"/>
                <w:sz w:val="16"/>
                <w:szCs w:val="16"/>
              </w:rPr>
              <w:t>TD 114 Tanzimat Devri Türk Edebiyatı II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633CE12E" w14:textId="3C6DADE1" w:rsidR="00E94663" w:rsidRPr="00785C68" w:rsidRDefault="0040743E" w:rsidP="00E94663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02.07.2021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1979E8B" w14:textId="56B475E4" w:rsidR="00E94663" w:rsidRPr="00785C68" w:rsidRDefault="0040743E" w:rsidP="00E94663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AA0580" w14:textId="5F4FD1D9" w:rsidR="00E94663" w:rsidRPr="00785C68" w:rsidRDefault="00E94663" w:rsidP="00E94663">
            <w:pPr>
              <w:spacing w:line="240" w:lineRule="exact"/>
              <w:rPr>
                <w:sz w:val="16"/>
                <w:szCs w:val="16"/>
              </w:rPr>
            </w:pPr>
            <w:r w:rsidRPr="00E452BA">
              <w:rPr>
                <w:sz w:val="16"/>
                <w:szCs w:val="16"/>
              </w:rPr>
              <w:t>Prof. Dr. K. Timur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35A1D286" w14:textId="6A933FE0" w:rsidR="00E94663" w:rsidRPr="00785C68" w:rsidRDefault="00E94663" w:rsidP="00E9466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E452BA">
              <w:rPr>
                <w:sz w:val="16"/>
                <w:szCs w:val="16"/>
              </w:rPr>
              <w:t>Klasik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1C161C0C" w14:textId="46B37A75" w:rsidR="00E94663" w:rsidRPr="00785C68" w:rsidRDefault="00E94663" w:rsidP="00E9466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E452BA">
              <w:rPr>
                <w:color w:val="000000" w:themeColor="text1"/>
                <w:sz w:val="16"/>
                <w:szCs w:val="16"/>
              </w:rPr>
              <w:t xml:space="preserve">90 </w:t>
            </w:r>
            <w:proofErr w:type="spellStart"/>
            <w:r w:rsidRPr="00E452BA">
              <w:rPr>
                <w:color w:val="000000" w:themeColor="text1"/>
                <w:sz w:val="16"/>
                <w:szCs w:val="16"/>
              </w:rPr>
              <w:t>dk</w:t>
            </w:r>
            <w:proofErr w:type="spellEnd"/>
          </w:p>
        </w:tc>
      </w:tr>
      <w:tr w:rsidR="00E94663" w:rsidRPr="00785C68" w14:paraId="60761CFA" w14:textId="77777777" w:rsidTr="00F9006D">
        <w:trPr>
          <w:gridAfter w:val="3"/>
          <w:wAfter w:w="10206" w:type="dxa"/>
          <w:cantSplit/>
          <w:trHeight w:val="23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283D1D59" w14:textId="77777777" w:rsidR="00E94663" w:rsidRPr="00785C68" w:rsidRDefault="00E94663" w:rsidP="00E94663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B99DA" w14:textId="7F54580D" w:rsidR="00E94663" w:rsidRPr="006D60B8" w:rsidRDefault="00E94663" w:rsidP="00E9466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6D60B8">
              <w:rPr>
                <w:color w:val="000000" w:themeColor="text1"/>
                <w:sz w:val="16"/>
                <w:szCs w:val="16"/>
              </w:rPr>
              <w:t>TD 116 Türkiye Türkçesi Ses Bilgisi II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2B6A14B7" w14:textId="5990C6E4" w:rsidR="00E94663" w:rsidRPr="00785C68" w:rsidRDefault="00F565DF" w:rsidP="00E94663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03.07.2021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FA98620" w14:textId="222B0806" w:rsidR="00E94663" w:rsidRPr="00785C68" w:rsidRDefault="00F565DF" w:rsidP="00E94663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8B44B4" w14:textId="61C2E5D4" w:rsidR="00E94663" w:rsidRPr="00785C68" w:rsidRDefault="00E94663" w:rsidP="00E9466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E452BA">
              <w:rPr>
                <w:sz w:val="16"/>
                <w:szCs w:val="16"/>
              </w:rPr>
              <w:t xml:space="preserve">Dr. </w:t>
            </w:r>
            <w:proofErr w:type="spellStart"/>
            <w:r w:rsidRPr="00E452BA">
              <w:rPr>
                <w:sz w:val="16"/>
                <w:szCs w:val="16"/>
              </w:rPr>
              <w:t>Öğr</w:t>
            </w:r>
            <w:proofErr w:type="spellEnd"/>
            <w:r w:rsidRPr="00E452BA">
              <w:rPr>
                <w:sz w:val="16"/>
                <w:szCs w:val="16"/>
              </w:rPr>
              <w:t>. Üyesi E. Kirik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0AD78762" w14:textId="0CF7E0A4" w:rsidR="00E94663" w:rsidRPr="00785C68" w:rsidRDefault="00E94663" w:rsidP="00E94663">
            <w:pPr>
              <w:spacing w:line="240" w:lineRule="exact"/>
              <w:ind w:right="-206"/>
              <w:rPr>
                <w:sz w:val="16"/>
                <w:szCs w:val="16"/>
              </w:rPr>
            </w:pPr>
            <w:r w:rsidRPr="00E452BA">
              <w:rPr>
                <w:sz w:val="16"/>
                <w:szCs w:val="16"/>
              </w:rPr>
              <w:t>Test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097173DA" w14:textId="1C71B944" w:rsidR="00E94663" w:rsidRPr="00785C68" w:rsidRDefault="00E94663" w:rsidP="00E9466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E452BA">
              <w:rPr>
                <w:color w:val="000000" w:themeColor="text1"/>
                <w:sz w:val="16"/>
                <w:szCs w:val="16"/>
              </w:rPr>
              <w:t xml:space="preserve">30 </w:t>
            </w:r>
            <w:proofErr w:type="spellStart"/>
            <w:r w:rsidRPr="00E452BA">
              <w:rPr>
                <w:color w:val="000000" w:themeColor="text1"/>
                <w:sz w:val="16"/>
                <w:szCs w:val="16"/>
              </w:rPr>
              <w:t>dk</w:t>
            </w:r>
            <w:proofErr w:type="spellEnd"/>
          </w:p>
        </w:tc>
      </w:tr>
      <w:tr w:rsidR="00F74FF2" w:rsidRPr="00785C68" w14:paraId="2AD5750D" w14:textId="77777777" w:rsidTr="00F9006D">
        <w:trPr>
          <w:gridAfter w:val="3"/>
          <w:wAfter w:w="10206" w:type="dxa"/>
          <w:cantSplit/>
          <w:trHeight w:val="23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2E429829" w14:textId="77777777" w:rsidR="00F74FF2" w:rsidRPr="00785C68" w:rsidRDefault="00F74FF2" w:rsidP="00F74FF2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BD4219A" w14:textId="32E1C823" w:rsidR="00F74FF2" w:rsidRPr="00F74FF2" w:rsidRDefault="00F74FF2" w:rsidP="00F74FF2">
            <w:pPr>
              <w:spacing w:line="240" w:lineRule="exact"/>
              <w:rPr>
                <w:color w:val="FF0000"/>
                <w:sz w:val="16"/>
                <w:szCs w:val="16"/>
              </w:rPr>
            </w:pPr>
            <w:r w:rsidRPr="006D60B8">
              <w:rPr>
                <w:color w:val="000000" w:themeColor="text1"/>
                <w:sz w:val="16"/>
                <w:szCs w:val="16"/>
              </w:rPr>
              <w:t>TD 112 Türk Halk Edebiyatı II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241A0071" w14:textId="7C9494DB" w:rsidR="00F74FF2" w:rsidRPr="00F74FF2" w:rsidRDefault="00F74FF2" w:rsidP="00F74FF2">
            <w:pPr>
              <w:spacing w:line="240" w:lineRule="exact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04.07.2021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48FAD52" w14:textId="37AF9558" w:rsidR="00F74FF2" w:rsidRPr="00F74FF2" w:rsidRDefault="00F74FF2" w:rsidP="00F74FF2">
            <w:pPr>
              <w:spacing w:line="240" w:lineRule="exact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66F8D417" w14:textId="5413AD0C" w:rsidR="00F74FF2" w:rsidRPr="00F74FF2" w:rsidRDefault="00F74FF2" w:rsidP="00F74FF2">
            <w:pPr>
              <w:spacing w:line="240" w:lineRule="exact"/>
              <w:rPr>
                <w:color w:val="FF0000"/>
                <w:sz w:val="16"/>
                <w:szCs w:val="16"/>
              </w:rPr>
            </w:pPr>
            <w:r w:rsidRPr="00E452BA">
              <w:rPr>
                <w:sz w:val="16"/>
                <w:szCs w:val="16"/>
              </w:rPr>
              <w:t xml:space="preserve">Dr. </w:t>
            </w:r>
            <w:proofErr w:type="spellStart"/>
            <w:r w:rsidRPr="00E452BA">
              <w:rPr>
                <w:sz w:val="16"/>
                <w:szCs w:val="16"/>
              </w:rPr>
              <w:t>Öğr</w:t>
            </w:r>
            <w:proofErr w:type="spellEnd"/>
            <w:r w:rsidRPr="00E452BA">
              <w:rPr>
                <w:sz w:val="16"/>
                <w:szCs w:val="16"/>
              </w:rPr>
              <w:t>. Üyesi İ. Erşahin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2ED641F" w14:textId="37C0EA03" w:rsidR="00F74FF2" w:rsidRPr="00F74FF2" w:rsidRDefault="00F74FF2" w:rsidP="00F74FF2">
            <w:pPr>
              <w:spacing w:line="240" w:lineRule="exact"/>
              <w:rPr>
                <w:color w:val="FF0000"/>
                <w:sz w:val="16"/>
                <w:szCs w:val="16"/>
              </w:rPr>
            </w:pPr>
            <w:r w:rsidRPr="00E452BA">
              <w:rPr>
                <w:sz w:val="16"/>
                <w:szCs w:val="16"/>
              </w:rPr>
              <w:t>Test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826FD70" w14:textId="3141D53D" w:rsidR="00F74FF2" w:rsidRPr="00F74FF2" w:rsidRDefault="00F74FF2" w:rsidP="00F74FF2">
            <w:pPr>
              <w:spacing w:line="240" w:lineRule="exact"/>
              <w:rPr>
                <w:color w:val="FF0000"/>
                <w:sz w:val="16"/>
                <w:szCs w:val="16"/>
              </w:rPr>
            </w:pPr>
            <w:r w:rsidRPr="00E452BA">
              <w:rPr>
                <w:color w:val="000000" w:themeColor="text1"/>
                <w:sz w:val="16"/>
                <w:szCs w:val="16"/>
              </w:rPr>
              <w:t xml:space="preserve">40 </w:t>
            </w:r>
            <w:proofErr w:type="spellStart"/>
            <w:r w:rsidRPr="00E452BA">
              <w:rPr>
                <w:color w:val="000000" w:themeColor="text1"/>
                <w:sz w:val="16"/>
                <w:szCs w:val="16"/>
              </w:rPr>
              <w:t>dk</w:t>
            </w:r>
            <w:proofErr w:type="spellEnd"/>
          </w:p>
        </w:tc>
      </w:tr>
      <w:tr w:rsidR="00E94663" w:rsidRPr="00785C68" w14:paraId="17263F64" w14:textId="77777777" w:rsidTr="00F9006D">
        <w:trPr>
          <w:gridAfter w:val="3"/>
          <w:wAfter w:w="10206" w:type="dxa"/>
          <w:cantSplit/>
          <w:trHeight w:val="20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37599534" w14:textId="77777777" w:rsidR="00E94663" w:rsidRPr="00785C68" w:rsidRDefault="00E94663" w:rsidP="00E94663">
            <w:pPr>
              <w:spacing w:before="120"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02BDAB5C" w14:textId="0E402F24" w:rsidR="00E94663" w:rsidRPr="006D60B8" w:rsidRDefault="00E94663" w:rsidP="00E94663">
            <w:pPr>
              <w:spacing w:before="60" w:line="240" w:lineRule="exac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D60B8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41639621" w14:textId="4F5D3A3D" w:rsidR="00E94663" w:rsidRPr="00785C68" w:rsidRDefault="00E94663" w:rsidP="00E94663">
            <w:pPr>
              <w:spacing w:before="60"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85C68">
              <w:rPr>
                <w:b/>
                <w:bCs/>
                <w:color w:val="000000" w:themeColor="text1"/>
                <w:sz w:val="16"/>
                <w:szCs w:val="16"/>
              </w:rPr>
              <w:t>Sınav Tarihi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4834230" w14:textId="46901EE9" w:rsidR="00E94663" w:rsidRPr="00785C68" w:rsidRDefault="00E94663" w:rsidP="00E94663">
            <w:pPr>
              <w:spacing w:before="60" w:line="240" w:lineRule="exac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85C68">
              <w:rPr>
                <w:b/>
                <w:bCs/>
                <w:color w:val="000000" w:themeColor="text1"/>
                <w:sz w:val="16"/>
                <w:szCs w:val="16"/>
              </w:rPr>
              <w:t>Sınav Saati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A8EFFE1" w14:textId="21FEA7F0" w:rsidR="00E94663" w:rsidRPr="00785C68" w:rsidRDefault="00E94663" w:rsidP="00E94663">
            <w:pPr>
              <w:spacing w:before="60" w:line="240" w:lineRule="exac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85C68">
              <w:rPr>
                <w:b/>
                <w:bCs/>
                <w:color w:val="000000" w:themeColor="text1"/>
                <w:sz w:val="16"/>
                <w:szCs w:val="16"/>
              </w:rPr>
              <w:t>Öğretim Elemanı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630547E" w14:textId="417D6D1E" w:rsidR="00E94663" w:rsidRPr="00785C68" w:rsidRDefault="00E94663" w:rsidP="00E94663">
            <w:pPr>
              <w:spacing w:before="60" w:line="240" w:lineRule="exac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85C68">
              <w:rPr>
                <w:b/>
                <w:bCs/>
                <w:color w:val="000000" w:themeColor="text1"/>
                <w:sz w:val="16"/>
                <w:szCs w:val="16"/>
              </w:rPr>
              <w:t>Sınav Türü</w:t>
            </w:r>
          </w:p>
        </w:tc>
      </w:tr>
      <w:tr w:rsidR="00E94663" w:rsidRPr="00785C68" w14:paraId="2430B458" w14:textId="77777777" w:rsidTr="00F9006D">
        <w:trPr>
          <w:gridAfter w:val="3"/>
          <w:wAfter w:w="10206" w:type="dxa"/>
          <w:cantSplit/>
          <w:trHeight w:val="233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315A9C19" w14:textId="77777777" w:rsidR="00E94663" w:rsidRPr="00785C68" w:rsidRDefault="00E94663" w:rsidP="00E94663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85C68">
              <w:rPr>
                <w:b/>
                <w:color w:val="000000" w:themeColor="text1"/>
                <w:sz w:val="16"/>
                <w:szCs w:val="16"/>
              </w:rPr>
              <w:t>II. SINIF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2A78" w14:textId="741675BA" w:rsidR="00E94663" w:rsidRPr="006D60B8" w:rsidRDefault="00E94663" w:rsidP="00E9466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6D60B8">
              <w:rPr>
                <w:color w:val="000000" w:themeColor="text1"/>
                <w:sz w:val="16"/>
                <w:szCs w:val="16"/>
              </w:rPr>
              <w:t>OZ 224 Atatürk İlke ve İnkılap. Tarihi I</w:t>
            </w:r>
            <w:r w:rsidR="00F74FF2"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C21310E" w14:textId="5B357876" w:rsidR="00E94663" w:rsidRPr="006D60B8" w:rsidRDefault="006315B1" w:rsidP="00E94663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D60B8">
              <w:rPr>
                <w:sz w:val="16"/>
                <w:szCs w:val="16"/>
              </w:rPr>
              <w:t>28.06.2021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63E2D7" w14:textId="2D5B2AE6" w:rsidR="00E94663" w:rsidRPr="006D60B8" w:rsidRDefault="006315B1" w:rsidP="00E94663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D60B8">
              <w:rPr>
                <w:sz w:val="16"/>
                <w:szCs w:val="16"/>
              </w:rPr>
              <w:t>09.30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3C95" w14:textId="1FF41E88" w:rsidR="00E94663" w:rsidRPr="00785C68" w:rsidRDefault="00E94663" w:rsidP="00E9466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785C68">
              <w:rPr>
                <w:sz w:val="16"/>
                <w:szCs w:val="16"/>
              </w:rPr>
              <w:t>Okt. A. Akyıldız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DAD7E1" w14:textId="03353B9F" w:rsidR="00E94663" w:rsidRPr="00785C68" w:rsidRDefault="00E94663" w:rsidP="00E94663">
            <w:pPr>
              <w:spacing w:line="240" w:lineRule="exact"/>
              <w:rPr>
                <w:sz w:val="16"/>
                <w:szCs w:val="16"/>
              </w:rPr>
            </w:pPr>
            <w:r w:rsidRPr="00785C68">
              <w:rPr>
                <w:sz w:val="16"/>
                <w:szCs w:val="16"/>
              </w:rPr>
              <w:t>Test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8B9D" w14:textId="4BB85368" w:rsidR="00E94663" w:rsidRPr="00785C68" w:rsidRDefault="00E94663" w:rsidP="00E9466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</w:tc>
      </w:tr>
      <w:tr w:rsidR="00E94663" w:rsidRPr="00785C68" w14:paraId="1E5ABF01" w14:textId="77777777" w:rsidTr="00F9006D">
        <w:trPr>
          <w:gridAfter w:val="3"/>
          <w:wAfter w:w="10206" w:type="dxa"/>
          <w:cantSplit/>
          <w:trHeight w:val="23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7B83512F" w14:textId="77777777" w:rsidR="00E94663" w:rsidRPr="00785C68" w:rsidRDefault="00E94663" w:rsidP="00E94663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6145" w14:textId="6763276D" w:rsidR="00E94663" w:rsidRPr="006D60B8" w:rsidRDefault="00E94663" w:rsidP="00E9466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6D60B8">
              <w:rPr>
                <w:color w:val="000000" w:themeColor="text1"/>
                <w:sz w:val="16"/>
                <w:szCs w:val="16"/>
              </w:rPr>
              <w:t>OZ 222 İngilizce 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76952B" w14:textId="0ABA6D26" w:rsidR="00E94663" w:rsidRPr="00785C68" w:rsidRDefault="00E94663" w:rsidP="00E94663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28.06.2021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456B43" w14:textId="2CFA010E" w:rsidR="00E94663" w:rsidRPr="00785C68" w:rsidRDefault="00E94663" w:rsidP="00E94663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BE9B" w14:textId="638295D2" w:rsidR="00E94663" w:rsidRPr="00785C68" w:rsidRDefault="00E94663" w:rsidP="00E9466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785C68">
              <w:rPr>
                <w:sz w:val="16"/>
                <w:szCs w:val="16"/>
              </w:rPr>
              <w:t xml:space="preserve">Okt. N. </w:t>
            </w:r>
            <w:proofErr w:type="spellStart"/>
            <w:r w:rsidRPr="00785C68">
              <w:rPr>
                <w:sz w:val="16"/>
                <w:szCs w:val="16"/>
              </w:rPr>
              <w:t>Erdaş</w:t>
            </w:r>
            <w:proofErr w:type="spellEnd"/>
            <w:r w:rsidRPr="00785C68">
              <w:rPr>
                <w:sz w:val="16"/>
                <w:szCs w:val="16"/>
              </w:rPr>
              <w:t xml:space="preserve"> / Okt. K. </w:t>
            </w:r>
            <w:proofErr w:type="spellStart"/>
            <w:r w:rsidRPr="00785C68">
              <w:rPr>
                <w:sz w:val="16"/>
                <w:szCs w:val="16"/>
              </w:rPr>
              <w:t>Hasancaoğlu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0D3545" w14:textId="18E51BFE" w:rsidR="00E94663" w:rsidRPr="00785C68" w:rsidRDefault="00E94663" w:rsidP="00E94663">
            <w:pPr>
              <w:spacing w:line="240" w:lineRule="exact"/>
              <w:ind w:right="-64"/>
              <w:rPr>
                <w:sz w:val="16"/>
                <w:szCs w:val="16"/>
              </w:rPr>
            </w:pPr>
            <w:r w:rsidRPr="00785C68">
              <w:rPr>
                <w:sz w:val="16"/>
                <w:szCs w:val="16"/>
              </w:rPr>
              <w:t>Test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86BC" w14:textId="73E97C17" w:rsidR="00E94663" w:rsidRPr="00785C68" w:rsidRDefault="00E94663" w:rsidP="00E9466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785C68">
              <w:rPr>
                <w:color w:val="000000" w:themeColor="text1"/>
                <w:sz w:val="16"/>
                <w:szCs w:val="16"/>
              </w:rPr>
              <w:t xml:space="preserve">30 </w:t>
            </w:r>
            <w:proofErr w:type="spellStart"/>
            <w:r w:rsidRPr="00785C68">
              <w:rPr>
                <w:color w:val="000000" w:themeColor="text1"/>
                <w:sz w:val="16"/>
                <w:szCs w:val="16"/>
              </w:rPr>
              <w:t>dk</w:t>
            </w:r>
            <w:proofErr w:type="spellEnd"/>
          </w:p>
        </w:tc>
      </w:tr>
      <w:tr w:rsidR="00F74FF2" w:rsidRPr="00785C68" w14:paraId="74968443" w14:textId="77777777" w:rsidTr="00F9006D">
        <w:trPr>
          <w:gridAfter w:val="3"/>
          <w:wAfter w:w="10206" w:type="dxa"/>
          <w:cantSplit/>
          <w:trHeight w:val="23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6DC65D65" w14:textId="77777777" w:rsidR="00F74FF2" w:rsidRPr="00785C68" w:rsidRDefault="00F74FF2" w:rsidP="00F74FF2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E7C5" w14:textId="0DC6F411" w:rsidR="00F74FF2" w:rsidRPr="006D60B8" w:rsidRDefault="00F74FF2" w:rsidP="00F74FF2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TD 220</w:t>
            </w:r>
            <w:r>
              <w:rPr>
                <w:sz w:val="16"/>
                <w:szCs w:val="16"/>
              </w:rPr>
              <w:t xml:space="preserve"> Türk Halk Edebiyatı 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3D68FA" w14:textId="1243DD9B" w:rsidR="00F74FF2" w:rsidRDefault="00F74FF2" w:rsidP="00F74FF2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28.06.2021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F114C3" w14:textId="509936A2" w:rsidR="00F74FF2" w:rsidRDefault="00F74FF2" w:rsidP="00F74FF2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63CB" w14:textId="20D1CEF4" w:rsidR="00F74FF2" w:rsidRPr="00785C68" w:rsidRDefault="00F74FF2" w:rsidP="00F74FF2">
            <w:pPr>
              <w:spacing w:line="240" w:lineRule="exact"/>
              <w:rPr>
                <w:sz w:val="16"/>
                <w:szCs w:val="16"/>
              </w:rPr>
            </w:pPr>
            <w:r w:rsidRPr="00E452BA">
              <w:rPr>
                <w:bCs/>
                <w:sz w:val="16"/>
                <w:szCs w:val="16"/>
              </w:rPr>
              <w:t>Doç. Dr. Y. Irmak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1F2C66" w14:textId="2BFD21E9" w:rsidR="00F74FF2" w:rsidRPr="00785C68" w:rsidRDefault="00F74FF2" w:rsidP="00F74FF2">
            <w:pPr>
              <w:spacing w:line="240" w:lineRule="exact"/>
              <w:ind w:right="-64"/>
              <w:rPr>
                <w:sz w:val="16"/>
                <w:szCs w:val="16"/>
              </w:rPr>
            </w:pPr>
            <w:r w:rsidRPr="00E452BA">
              <w:rPr>
                <w:sz w:val="16"/>
                <w:szCs w:val="16"/>
              </w:rPr>
              <w:t>Klasik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341A" w14:textId="290AB51F" w:rsidR="00F74FF2" w:rsidRPr="00785C68" w:rsidRDefault="00F74FF2" w:rsidP="00F74FF2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E452BA">
              <w:rPr>
                <w:color w:val="000000" w:themeColor="text1"/>
                <w:sz w:val="16"/>
                <w:szCs w:val="16"/>
              </w:rPr>
              <w:t xml:space="preserve">60 </w:t>
            </w:r>
            <w:proofErr w:type="spellStart"/>
            <w:r w:rsidRPr="00E452BA">
              <w:rPr>
                <w:color w:val="000000" w:themeColor="text1"/>
                <w:sz w:val="16"/>
                <w:szCs w:val="16"/>
              </w:rPr>
              <w:t>dk</w:t>
            </w:r>
            <w:proofErr w:type="spellEnd"/>
          </w:p>
        </w:tc>
      </w:tr>
      <w:tr w:rsidR="00E94663" w:rsidRPr="00785C68" w14:paraId="61BCD650" w14:textId="77777777" w:rsidTr="00F9006D">
        <w:trPr>
          <w:gridAfter w:val="3"/>
          <w:wAfter w:w="10206" w:type="dxa"/>
          <w:cantSplit/>
          <w:trHeight w:val="23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685FCEBF" w14:textId="77777777" w:rsidR="00E94663" w:rsidRPr="00785C68" w:rsidRDefault="00E94663" w:rsidP="00E94663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71EB" w14:textId="248DF530" w:rsidR="00E94663" w:rsidRPr="00785C68" w:rsidRDefault="00E94663" w:rsidP="00E9466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TD 218</w:t>
            </w:r>
            <w:r w:rsidRPr="00E452BA">
              <w:rPr>
                <w:color w:val="000000" w:themeColor="text1"/>
                <w:sz w:val="16"/>
                <w:szCs w:val="16"/>
              </w:rPr>
              <w:t xml:space="preserve"> Serveti </w:t>
            </w:r>
            <w:proofErr w:type="spellStart"/>
            <w:r w:rsidRPr="00E452BA">
              <w:rPr>
                <w:color w:val="000000" w:themeColor="text1"/>
                <w:sz w:val="16"/>
                <w:szCs w:val="16"/>
              </w:rPr>
              <w:t>Fünun</w:t>
            </w:r>
            <w:proofErr w:type="spellEnd"/>
            <w:r w:rsidRPr="00E452BA">
              <w:rPr>
                <w:color w:val="000000" w:themeColor="text1"/>
                <w:sz w:val="16"/>
                <w:szCs w:val="16"/>
              </w:rPr>
              <w:t xml:space="preserve"> Edebiyatı </w:t>
            </w:r>
            <w:r w:rsidR="00F74FF2">
              <w:rPr>
                <w:color w:val="000000" w:themeColor="text1"/>
                <w:sz w:val="16"/>
                <w:szCs w:val="16"/>
              </w:rPr>
              <w:t>I</w:t>
            </w:r>
            <w:r w:rsidRPr="00E452BA"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69E19DE" w14:textId="7E66ADA5" w:rsidR="00E94663" w:rsidRPr="00785C68" w:rsidRDefault="00F565DF" w:rsidP="00E94663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29.06.2021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5316C9" w14:textId="442096F7" w:rsidR="00E94663" w:rsidRPr="00785C68" w:rsidRDefault="00F565DF" w:rsidP="00E94663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259D" w14:textId="3237A97C" w:rsidR="00E94663" w:rsidRPr="00785C68" w:rsidRDefault="00E94663" w:rsidP="00E9466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E452BA">
              <w:rPr>
                <w:color w:val="000000" w:themeColor="text1"/>
                <w:sz w:val="16"/>
                <w:szCs w:val="16"/>
              </w:rPr>
              <w:t>Doç. Dr. S. Somuncu</w:t>
            </w:r>
            <w:r w:rsidRPr="00E452BA">
              <w:rPr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15D6F9" w14:textId="3C5485F7" w:rsidR="00E94663" w:rsidRPr="00785C68" w:rsidRDefault="00E94663" w:rsidP="00E94663">
            <w:pPr>
              <w:spacing w:line="240" w:lineRule="exact"/>
              <w:rPr>
                <w:sz w:val="16"/>
                <w:szCs w:val="16"/>
              </w:rPr>
            </w:pPr>
            <w:r w:rsidRPr="00E452BA">
              <w:rPr>
                <w:sz w:val="16"/>
                <w:szCs w:val="16"/>
              </w:rPr>
              <w:t>Klasik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C741" w14:textId="60E95C3D" w:rsidR="00E94663" w:rsidRPr="00785C68" w:rsidRDefault="00E94663" w:rsidP="00E9466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E452BA">
              <w:rPr>
                <w:color w:val="000000" w:themeColor="text1"/>
                <w:sz w:val="16"/>
                <w:szCs w:val="16"/>
              </w:rPr>
              <w:t xml:space="preserve">60 </w:t>
            </w:r>
            <w:proofErr w:type="spellStart"/>
            <w:r w:rsidRPr="00E452BA">
              <w:rPr>
                <w:color w:val="000000" w:themeColor="text1"/>
                <w:sz w:val="16"/>
                <w:szCs w:val="16"/>
              </w:rPr>
              <w:t>dk</w:t>
            </w:r>
            <w:proofErr w:type="spellEnd"/>
          </w:p>
        </w:tc>
      </w:tr>
      <w:tr w:rsidR="00F74FF2" w:rsidRPr="00785C68" w14:paraId="5F2D8FF7" w14:textId="77777777" w:rsidTr="00F9006D">
        <w:trPr>
          <w:gridAfter w:val="3"/>
          <w:wAfter w:w="10206" w:type="dxa"/>
          <w:cantSplit/>
          <w:trHeight w:val="23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47EDA5B1" w14:textId="77777777" w:rsidR="00F74FF2" w:rsidRPr="00785C68" w:rsidRDefault="00F74FF2" w:rsidP="00F74FF2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5D5B" w14:textId="2627EC9C" w:rsidR="00F74FF2" w:rsidRPr="00785C68" w:rsidRDefault="00F74FF2" w:rsidP="00F74FF2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TD 208</w:t>
            </w:r>
            <w:r>
              <w:rPr>
                <w:sz w:val="16"/>
                <w:szCs w:val="16"/>
              </w:rPr>
              <w:t xml:space="preserve"> Eski Türk Edebiyatı 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DC2EAB" w14:textId="692EBBB4" w:rsidR="00F74FF2" w:rsidRPr="00785C68" w:rsidRDefault="00F74FF2" w:rsidP="00F74FF2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01.07.2021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F74251" w14:textId="40E3CBBF" w:rsidR="00F74FF2" w:rsidRPr="00785C68" w:rsidRDefault="00F74FF2" w:rsidP="00F74FF2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195C" w14:textId="7E0C32AD" w:rsidR="00F74FF2" w:rsidRPr="00785C68" w:rsidRDefault="00F74FF2" w:rsidP="00F74FF2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E452BA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E452BA">
              <w:rPr>
                <w:bCs/>
                <w:sz w:val="16"/>
                <w:szCs w:val="16"/>
              </w:rPr>
              <w:t>Öğr</w:t>
            </w:r>
            <w:proofErr w:type="spellEnd"/>
            <w:r w:rsidRPr="00E452BA">
              <w:rPr>
                <w:bCs/>
                <w:sz w:val="16"/>
                <w:szCs w:val="16"/>
              </w:rPr>
              <w:t>. Üyesi L. Alıcı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B1A2AF" w14:textId="35012450" w:rsidR="00F74FF2" w:rsidRPr="00785C68" w:rsidRDefault="00F74FF2" w:rsidP="00F74FF2">
            <w:pPr>
              <w:spacing w:line="240" w:lineRule="exact"/>
              <w:rPr>
                <w:sz w:val="16"/>
                <w:szCs w:val="16"/>
              </w:rPr>
            </w:pPr>
            <w:r w:rsidRPr="00E452BA">
              <w:rPr>
                <w:sz w:val="16"/>
                <w:szCs w:val="16"/>
              </w:rPr>
              <w:t>Klasik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D943" w14:textId="07DAE882" w:rsidR="00F74FF2" w:rsidRPr="00785C68" w:rsidRDefault="00F74FF2" w:rsidP="00F74FF2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E452BA">
              <w:rPr>
                <w:color w:val="000000" w:themeColor="text1"/>
                <w:sz w:val="16"/>
                <w:szCs w:val="16"/>
              </w:rPr>
              <w:t xml:space="preserve">60 </w:t>
            </w:r>
            <w:proofErr w:type="spellStart"/>
            <w:r w:rsidRPr="00E452BA">
              <w:rPr>
                <w:color w:val="000000" w:themeColor="text1"/>
                <w:sz w:val="16"/>
                <w:szCs w:val="16"/>
              </w:rPr>
              <w:t>dk</w:t>
            </w:r>
            <w:proofErr w:type="spellEnd"/>
          </w:p>
        </w:tc>
      </w:tr>
      <w:tr w:rsidR="00E94663" w:rsidRPr="00785C68" w14:paraId="0B1E1E48" w14:textId="77777777" w:rsidTr="00F9006D">
        <w:trPr>
          <w:gridAfter w:val="3"/>
          <w:wAfter w:w="10206" w:type="dxa"/>
          <w:cantSplit/>
          <w:trHeight w:val="23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747114B7" w14:textId="77777777" w:rsidR="00E94663" w:rsidRPr="00785C68" w:rsidRDefault="00E94663" w:rsidP="00E94663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A226" w14:textId="3868A474" w:rsidR="00E94663" w:rsidRDefault="00E94663" w:rsidP="00E9466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 222 Osmanlı Türkçesi 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B3D5469" w14:textId="21E3DB22" w:rsidR="00E94663" w:rsidRPr="00785C68" w:rsidRDefault="00F565DF" w:rsidP="00E94663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30.06.2021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DC1A5D" w14:textId="3D5A5D3A" w:rsidR="00E94663" w:rsidRPr="00785C68" w:rsidRDefault="00F565DF" w:rsidP="00E94663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0993" w14:textId="6E14EFF3" w:rsidR="00E94663" w:rsidRPr="00E452BA" w:rsidRDefault="00E94663" w:rsidP="00E94663">
            <w:pPr>
              <w:spacing w:line="240" w:lineRule="exact"/>
              <w:rPr>
                <w:bCs/>
                <w:sz w:val="16"/>
                <w:szCs w:val="16"/>
              </w:rPr>
            </w:pPr>
            <w:r w:rsidRPr="00E452BA">
              <w:rPr>
                <w:color w:val="000000" w:themeColor="text1"/>
                <w:sz w:val="16"/>
                <w:szCs w:val="16"/>
              </w:rPr>
              <w:t>Dr.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. Üyesi</w:t>
            </w:r>
            <w:r w:rsidRPr="00E452BA">
              <w:rPr>
                <w:color w:val="000000" w:themeColor="text1"/>
                <w:sz w:val="16"/>
                <w:szCs w:val="16"/>
              </w:rPr>
              <w:t xml:space="preserve"> K. Koç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381130" w14:textId="58D0A5FE" w:rsidR="00E94663" w:rsidRPr="00E452BA" w:rsidRDefault="00E94663" w:rsidP="00E94663">
            <w:pPr>
              <w:spacing w:line="240" w:lineRule="exact"/>
              <w:rPr>
                <w:sz w:val="16"/>
                <w:szCs w:val="16"/>
              </w:rPr>
            </w:pPr>
            <w:r w:rsidRPr="00E452BA">
              <w:rPr>
                <w:sz w:val="16"/>
                <w:szCs w:val="16"/>
              </w:rPr>
              <w:t>Klasik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2E89" w14:textId="577CEB72" w:rsidR="00E94663" w:rsidRPr="00E452BA" w:rsidRDefault="00E94663" w:rsidP="00E9466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E452BA">
              <w:rPr>
                <w:color w:val="000000" w:themeColor="text1"/>
                <w:sz w:val="16"/>
                <w:szCs w:val="16"/>
              </w:rPr>
              <w:t xml:space="preserve">60 </w:t>
            </w:r>
            <w:proofErr w:type="spellStart"/>
            <w:r w:rsidRPr="00E452BA">
              <w:rPr>
                <w:color w:val="000000" w:themeColor="text1"/>
                <w:sz w:val="16"/>
                <w:szCs w:val="16"/>
              </w:rPr>
              <w:t>dk</w:t>
            </w:r>
            <w:proofErr w:type="spellEnd"/>
          </w:p>
        </w:tc>
      </w:tr>
      <w:tr w:rsidR="00F565DF" w:rsidRPr="00785C68" w14:paraId="173748A5" w14:textId="77777777" w:rsidTr="00F9006D">
        <w:trPr>
          <w:gridAfter w:val="3"/>
          <w:wAfter w:w="10206" w:type="dxa"/>
          <w:cantSplit/>
          <w:trHeight w:val="23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571F1AF5" w14:textId="77777777" w:rsidR="00F565DF" w:rsidRPr="00785C68" w:rsidRDefault="00F565DF" w:rsidP="00F565DF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1EA4" w14:textId="5E2DABCB" w:rsidR="00F565DF" w:rsidRDefault="00F565DF" w:rsidP="00F565D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TD 224</w:t>
            </w:r>
            <w:r w:rsidRPr="00E452BA">
              <w:rPr>
                <w:color w:val="000000" w:themeColor="text1"/>
                <w:sz w:val="16"/>
                <w:szCs w:val="16"/>
              </w:rPr>
              <w:t xml:space="preserve"> Türkiye Türkçesi Biçim Bilgisi I</w:t>
            </w:r>
            <w:r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565A2A" w14:textId="4EB7448C" w:rsidR="00F565DF" w:rsidRPr="00785C68" w:rsidRDefault="00F565DF" w:rsidP="00F565DF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30.06.2021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CDB5E7" w14:textId="67CD9DD3" w:rsidR="00F565DF" w:rsidRPr="00785C68" w:rsidRDefault="00F565DF" w:rsidP="00F565DF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450C" w14:textId="192466FC" w:rsidR="00F565DF" w:rsidRPr="00E452BA" w:rsidRDefault="00F565DF" w:rsidP="00F565DF">
            <w:pPr>
              <w:spacing w:line="240" w:lineRule="exact"/>
              <w:rPr>
                <w:bCs/>
                <w:sz w:val="16"/>
                <w:szCs w:val="16"/>
              </w:rPr>
            </w:pPr>
            <w:r w:rsidRPr="00E452BA">
              <w:rPr>
                <w:bCs/>
                <w:color w:val="000000" w:themeColor="text1"/>
                <w:sz w:val="16"/>
                <w:szCs w:val="16"/>
              </w:rPr>
              <w:t>Doç. Dr. B. Telli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0DA6F0" w14:textId="33A59658" w:rsidR="00F565DF" w:rsidRPr="00E452BA" w:rsidRDefault="00F565DF" w:rsidP="00F565DF">
            <w:pPr>
              <w:spacing w:line="240" w:lineRule="exact"/>
              <w:rPr>
                <w:sz w:val="16"/>
                <w:szCs w:val="16"/>
              </w:rPr>
            </w:pPr>
            <w:r w:rsidRPr="00E452BA">
              <w:rPr>
                <w:sz w:val="16"/>
                <w:szCs w:val="16"/>
              </w:rPr>
              <w:t>Klasik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2D43" w14:textId="08A95703" w:rsidR="00F565DF" w:rsidRPr="00E452BA" w:rsidRDefault="00F565DF" w:rsidP="00F565DF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E452BA">
              <w:rPr>
                <w:color w:val="000000" w:themeColor="text1"/>
                <w:sz w:val="16"/>
                <w:szCs w:val="16"/>
              </w:rPr>
              <w:t xml:space="preserve">60 </w:t>
            </w:r>
            <w:proofErr w:type="spellStart"/>
            <w:r w:rsidRPr="00E452BA">
              <w:rPr>
                <w:color w:val="000000" w:themeColor="text1"/>
                <w:sz w:val="16"/>
                <w:szCs w:val="16"/>
              </w:rPr>
              <w:t>dk</w:t>
            </w:r>
            <w:proofErr w:type="spellEnd"/>
          </w:p>
        </w:tc>
      </w:tr>
      <w:tr w:rsidR="00F565DF" w:rsidRPr="00785C68" w14:paraId="50367B82" w14:textId="77777777" w:rsidTr="00F9006D">
        <w:trPr>
          <w:gridAfter w:val="3"/>
          <w:wAfter w:w="10206" w:type="dxa"/>
          <w:cantSplit/>
          <w:trHeight w:val="23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62267E58" w14:textId="77777777" w:rsidR="00F565DF" w:rsidRPr="00785C68" w:rsidRDefault="00F565DF" w:rsidP="00F565DF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F38C" w14:textId="731FE94E" w:rsidR="00F565DF" w:rsidRPr="00785C68" w:rsidRDefault="00F565DF" w:rsidP="00F565D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 252</w:t>
            </w:r>
            <w:r w:rsidRPr="00E452BA">
              <w:rPr>
                <w:sz w:val="16"/>
                <w:szCs w:val="16"/>
              </w:rPr>
              <w:t xml:space="preserve"> Eski Anadolu Türkçesi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3912C2F" w14:textId="562CA83A" w:rsidR="00F565DF" w:rsidRPr="00785C68" w:rsidRDefault="00F565DF" w:rsidP="00F565DF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02.07.2021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58D754" w14:textId="0A3EAD96" w:rsidR="00F565DF" w:rsidRPr="00785C68" w:rsidRDefault="00F565DF" w:rsidP="00F565DF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533D" w14:textId="7B6C0064" w:rsidR="00F565DF" w:rsidRPr="00785C68" w:rsidRDefault="00F565DF" w:rsidP="00F565DF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E452BA">
              <w:rPr>
                <w:bCs/>
                <w:sz w:val="16"/>
                <w:szCs w:val="16"/>
                <w:lang w:eastAsia="en-US"/>
              </w:rPr>
              <w:t>Doç. Dr. B. Telli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0AF498" w14:textId="1D8FAB6B" w:rsidR="00F565DF" w:rsidRPr="00785C68" w:rsidRDefault="00F565DF" w:rsidP="00F565DF">
            <w:pPr>
              <w:spacing w:line="240" w:lineRule="exact"/>
              <w:rPr>
                <w:sz w:val="16"/>
                <w:szCs w:val="16"/>
              </w:rPr>
            </w:pPr>
            <w:r w:rsidRPr="00E452BA">
              <w:rPr>
                <w:sz w:val="16"/>
                <w:szCs w:val="16"/>
              </w:rPr>
              <w:t>Klasik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5639" w14:textId="188F4831" w:rsidR="00F565DF" w:rsidRPr="00785C68" w:rsidRDefault="00F565DF" w:rsidP="00F565DF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E452BA">
              <w:rPr>
                <w:color w:val="000000" w:themeColor="text1"/>
                <w:sz w:val="16"/>
                <w:szCs w:val="16"/>
              </w:rPr>
              <w:t xml:space="preserve">60 </w:t>
            </w:r>
            <w:proofErr w:type="spellStart"/>
            <w:r w:rsidRPr="00E452BA">
              <w:rPr>
                <w:color w:val="000000" w:themeColor="text1"/>
                <w:sz w:val="16"/>
                <w:szCs w:val="16"/>
              </w:rPr>
              <w:t>dk</w:t>
            </w:r>
            <w:proofErr w:type="spellEnd"/>
          </w:p>
        </w:tc>
      </w:tr>
      <w:tr w:rsidR="00E94663" w:rsidRPr="00785C68" w14:paraId="232F6128" w14:textId="77777777" w:rsidTr="00F9006D">
        <w:trPr>
          <w:gridAfter w:val="3"/>
          <w:wAfter w:w="10206" w:type="dxa"/>
          <w:cantSplit/>
          <w:trHeight w:val="23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479C8AA6" w14:textId="77777777" w:rsidR="00E94663" w:rsidRPr="00785C68" w:rsidRDefault="00E94663" w:rsidP="00E94663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DB05" w14:textId="2A4646A1" w:rsidR="00E94663" w:rsidRPr="00785C68" w:rsidRDefault="00E94663" w:rsidP="00E9466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 254</w:t>
            </w:r>
            <w:r w:rsidRPr="00E452BA">
              <w:rPr>
                <w:sz w:val="16"/>
                <w:szCs w:val="16"/>
              </w:rPr>
              <w:t xml:space="preserve"> Eski Türkçe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3022B0D" w14:textId="4BD1372C" w:rsidR="00E94663" w:rsidRPr="00785C68" w:rsidRDefault="00F565DF" w:rsidP="00E94663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03.07.2021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3A8291" w14:textId="343E75BE" w:rsidR="00E94663" w:rsidRPr="00785C68" w:rsidRDefault="00F565DF" w:rsidP="00E94663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BD49" w14:textId="328A0276" w:rsidR="00E94663" w:rsidRPr="00785C68" w:rsidRDefault="00E94663" w:rsidP="00E9466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E452BA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E452BA">
              <w:rPr>
                <w:bCs/>
                <w:sz w:val="16"/>
                <w:szCs w:val="16"/>
              </w:rPr>
              <w:t>Öğr</w:t>
            </w:r>
            <w:proofErr w:type="spellEnd"/>
            <w:r w:rsidRPr="00E452BA">
              <w:rPr>
                <w:bCs/>
                <w:sz w:val="16"/>
                <w:szCs w:val="16"/>
              </w:rPr>
              <w:t>. Üyesi E. Kirik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FD4D5E" w14:textId="09F7D174" w:rsidR="00E94663" w:rsidRPr="00785C68" w:rsidRDefault="00E94663" w:rsidP="00E94663">
            <w:pPr>
              <w:spacing w:line="240" w:lineRule="exact"/>
              <w:rPr>
                <w:sz w:val="16"/>
                <w:szCs w:val="16"/>
              </w:rPr>
            </w:pPr>
            <w:r w:rsidRPr="00E452BA">
              <w:rPr>
                <w:sz w:val="16"/>
                <w:szCs w:val="16"/>
              </w:rPr>
              <w:t>Test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E03AA" w14:textId="2197D586" w:rsidR="00E94663" w:rsidRPr="00785C68" w:rsidRDefault="00E94663" w:rsidP="00E9466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E452BA">
              <w:rPr>
                <w:color w:val="000000" w:themeColor="text1"/>
                <w:sz w:val="16"/>
                <w:szCs w:val="16"/>
              </w:rPr>
              <w:t xml:space="preserve">30 </w:t>
            </w:r>
            <w:proofErr w:type="spellStart"/>
            <w:r w:rsidRPr="00E452BA">
              <w:rPr>
                <w:color w:val="000000" w:themeColor="text1"/>
                <w:sz w:val="16"/>
                <w:szCs w:val="16"/>
              </w:rPr>
              <w:t>dk</w:t>
            </w:r>
            <w:proofErr w:type="spellEnd"/>
          </w:p>
        </w:tc>
      </w:tr>
      <w:tr w:rsidR="00E94663" w:rsidRPr="00785C68" w14:paraId="2F9B7CD5" w14:textId="77777777" w:rsidTr="00F9006D">
        <w:trPr>
          <w:gridAfter w:val="3"/>
          <w:wAfter w:w="10206" w:type="dxa"/>
          <w:cantSplit/>
          <w:trHeight w:val="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56180E4D" w14:textId="77777777" w:rsidR="00E94663" w:rsidRPr="00785C68" w:rsidRDefault="00E94663" w:rsidP="00E94663">
            <w:pPr>
              <w:spacing w:before="120"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73E97610" w14:textId="71E0E91A" w:rsidR="00E94663" w:rsidRPr="00785C68" w:rsidRDefault="00E94663" w:rsidP="00E94663">
            <w:pPr>
              <w:spacing w:before="60" w:line="240" w:lineRule="exac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85C68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E6338B3" w14:textId="5C5B7631" w:rsidR="00E94663" w:rsidRPr="00785C68" w:rsidRDefault="00E94663" w:rsidP="00E94663">
            <w:pPr>
              <w:spacing w:before="60"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85C68">
              <w:rPr>
                <w:b/>
                <w:bCs/>
                <w:color w:val="000000" w:themeColor="text1"/>
                <w:sz w:val="16"/>
                <w:szCs w:val="16"/>
              </w:rPr>
              <w:t>Sınav Tarihi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1F8312A8" w14:textId="3BD2176F" w:rsidR="00E94663" w:rsidRPr="00785C68" w:rsidRDefault="00E94663" w:rsidP="00E94663">
            <w:pPr>
              <w:spacing w:before="60" w:line="240" w:lineRule="exac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85C68">
              <w:rPr>
                <w:b/>
                <w:bCs/>
                <w:color w:val="000000" w:themeColor="text1"/>
                <w:sz w:val="16"/>
                <w:szCs w:val="16"/>
              </w:rPr>
              <w:t>Sınav Saati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026F7287" w14:textId="05D9CACE" w:rsidR="00E94663" w:rsidRPr="00785C68" w:rsidRDefault="00E94663" w:rsidP="00E94663">
            <w:pPr>
              <w:pStyle w:val="Balk1"/>
              <w:spacing w:before="60" w:line="240" w:lineRule="exact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785C68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Öğretim Elemanı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195D6940" w14:textId="0F45ED46" w:rsidR="00E94663" w:rsidRPr="00785C68" w:rsidRDefault="00E94663" w:rsidP="00E94663">
            <w:pPr>
              <w:pStyle w:val="Balk1"/>
              <w:spacing w:before="60" w:line="240" w:lineRule="exac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85C6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Sınav Türü</w:t>
            </w:r>
          </w:p>
        </w:tc>
      </w:tr>
      <w:tr w:rsidR="00F74FF2" w:rsidRPr="00785C68" w14:paraId="092F7983" w14:textId="77777777" w:rsidTr="00F9006D">
        <w:trPr>
          <w:gridAfter w:val="3"/>
          <w:wAfter w:w="10206" w:type="dxa"/>
          <w:cantSplit/>
          <w:trHeight w:val="233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18DBE312" w14:textId="77777777" w:rsidR="00F74FF2" w:rsidRPr="00785C68" w:rsidRDefault="00F74FF2" w:rsidP="00F74FF2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6A2F9DD" w14:textId="51C5D7CA" w:rsidR="00F74FF2" w:rsidRDefault="00F74FF2" w:rsidP="00F74FF2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TD 378 Farsça II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FFF2CC" w:themeFill="accent4" w:themeFillTint="33"/>
            <w:vAlign w:val="center"/>
          </w:tcPr>
          <w:p w14:paraId="75586255" w14:textId="2DF43A4C" w:rsidR="00F74FF2" w:rsidRDefault="00F74FF2" w:rsidP="00F74FF2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28.06.2021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5AC148EB" w14:textId="0D6D4E41" w:rsidR="00F74FF2" w:rsidRDefault="00F74FF2" w:rsidP="00F74FF2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12.30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14:paraId="44174AE5" w14:textId="355FC285" w:rsidR="00F74FF2" w:rsidRPr="00F9006D" w:rsidRDefault="00F74FF2" w:rsidP="00F74FF2">
            <w:pPr>
              <w:pStyle w:val="Balk1"/>
              <w:spacing w:line="240" w:lineRule="exact"/>
              <w:rPr>
                <w:b w:val="0"/>
                <w:sz w:val="16"/>
                <w:szCs w:val="16"/>
              </w:rPr>
            </w:pPr>
            <w:r w:rsidRPr="00F9006D">
              <w:rPr>
                <w:b w:val="0"/>
                <w:sz w:val="16"/>
                <w:szCs w:val="16"/>
              </w:rPr>
              <w:t xml:space="preserve">Dr. </w:t>
            </w:r>
            <w:proofErr w:type="spellStart"/>
            <w:r w:rsidRPr="00F9006D">
              <w:rPr>
                <w:b w:val="0"/>
                <w:sz w:val="16"/>
                <w:szCs w:val="16"/>
              </w:rPr>
              <w:t>Öğr</w:t>
            </w:r>
            <w:proofErr w:type="spellEnd"/>
            <w:r w:rsidRPr="00F9006D">
              <w:rPr>
                <w:b w:val="0"/>
                <w:sz w:val="16"/>
                <w:szCs w:val="16"/>
              </w:rPr>
              <w:t xml:space="preserve">. Üyesi A. </w:t>
            </w:r>
            <w:proofErr w:type="spellStart"/>
            <w:r w:rsidRPr="00F9006D">
              <w:rPr>
                <w:b w:val="0"/>
                <w:sz w:val="16"/>
                <w:szCs w:val="16"/>
              </w:rPr>
              <w:t>Yenikale</w:t>
            </w:r>
            <w:proofErr w:type="spellEnd"/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CA0FFC5" w14:textId="35B636EB" w:rsidR="00F74FF2" w:rsidRPr="00F9006D" w:rsidRDefault="00F74FF2" w:rsidP="00F74FF2">
            <w:pPr>
              <w:pStyle w:val="Balk1"/>
              <w:spacing w:line="240" w:lineRule="exact"/>
              <w:rPr>
                <w:b w:val="0"/>
                <w:sz w:val="16"/>
                <w:szCs w:val="16"/>
                <w:lang w:eastAsia="en-US"/>
              </w:rPr>
            </w:pPr>
            <w:r w:rsidRPr="00F9006D">
              <w:rPr>
                <w:rFonts w:ascii="Times New Roman" w:hAnsi="Times New Roman"/>
                <w:b w:val="0"/>
                <w:sz w:val="16"/>
                <w:szCs w:val="16"/>
              </w:rPr>
              <w:t>Klasik</w:t>
            </w: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780F478" w14:textId="2A659D9B" w:rsidR="00F74FF2" w:rsidRPr="00F9006D" w:rsidRDefault="00F74FF2" w:rsidP="00F74FF2">
            <w:pPr>
              <w:pStyle w:val="Balk1"/>
              <w:spacing w:line="240" w:lineRule="exact"/>
              <w:rPr>
                <w:b w:val="0"/>
                <w:color w:val="000000" w:themeColor="text1"/>
                <w:sz w:val="16"/>
                <w:szCs w:val="16"/>
              </w:rPr>
            </w:pPr>
            <w:r w:rsidRPr="00F9006D">
              <w:rPr>
                <w:rFonts w:ascii="Times New Roman" w:hAnsi="Times New Roman"/>
                <w:b w:val="0"/>
                <w:sz w:val="16"/>
                <w:szCs w:val="16"/>
              </w:rPr>
              <w:t xml:space="preserve">60 </w:t>
            </w:r>
            <w:proofErr w:type="spellStart"/>
            <w:r w:rsidRPr="00F9006D">
              <w:rPr>
                <w:rFonts w:ascii="Times New Roman" w:hAnsi="Times New Roman"/>
                <w:b w:val="0"/>
                <w:sz w:val="16"/>
                <w:szCs w:val="16"/>
              </w:rPr>
              <w:t>dk</w:t>
            </w:r>
            <w:proofErr w:type="spellEnd"/>
          </w:p>
        </w:tc>
      </w:tr>
      <w:tr w:rsidR="00F74FF2" w:rsidRPr="00785C68" w14:paraId="12512714" w14:textId="77777777" w:rsidTr="00F9006D">
        <w:trPr>
          <w:gridAfter w:val="3"/>
          <w:wAfter w:w="10206" w:type="dxa"/>
          <w:cantSplit/>
          <w:trHeight w:val="233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68605C4C" w14:textId="77777777" w:rsidR="00F74FF2" w:rsidRPr="00785C68" w:rsidRDefault="00F74FF2" w:rsidP="00F74FF2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53C1BA3B" w14:textId="35CFD922" w:rsidR="00F74FF2" w:rsidRDefault="00F74FF2" w:rsidP="00F74FF2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TD 352</w:t>
            </w:r>
            <w:r w:rsidRPr="00E452BA">
              <w:rPr>
                <w:sz w:val="16"/>
                <w:szCs w:val="16"/>
              </w:rPr>
              <w:t xml:space="preserve"> Türkçenin Söz Dizimi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FFF2CC" w:themeFill="accent4" w:themeFillTint="33"/>
            <w:vAlign w:val="center"/>
          </w:tcPr>
          <w:p w14:paraId="4A12557B" w14:textId="01C9B271" w:rsidR="00F74FF2" w:rsidRDefault="00F74FF2" w:rsidP="00F74FF2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28.06.2021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3C6626AD" w14:textId="31CF384C" w:rsidR="00F74FF2" w:rsidRDefault="00F74FF2" w:rsidP="00F74FF2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15.30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14:paraId="35E69044" w14:textId="75AF8BA2" w:rsidR="00F74FF2" w:rsidRPr="00F9006D" w:rsidRDefault="00F74FF2" w:rsidP="00F74FF2">
            <w:pPr>
              <w:pStyle w:val="Balk1"/>
              <w:spacing w:line="240" w:lineRule="exact"/>
              <w:rPr>
                <w:b w:val="0"/>
                <w:sz w:val="16"/>
                <w:szCs w:val="16"/>
              </w:rPr>
            </w:pPr>
            <w:r w:rsidRPr="00F9006D">
              <w:rPr>
                <w:b w:val="0"/>
                <w:sz w:val="16"/>
                <w:szCs w:val="16"/>
              </w:rPr>
              <w:t>Doç. Dr. S. Gedik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9395D3D" w14:textId="6A8CB664" w:rsidR="00F74FF2" w:rsidRPr="00F9006D" w:rsidRDefault="00F74FF2" w:rsidP="00F74FF2">
            <w:pPr>
              <w:pStyle w:val="Balk1"/>
              <w:spacing w:line="240" w:lineRule="exact"/>
              <w:rPr>
                <w:b w:val="0"/>
                <w:sz w:val="16"/>
                <w:szCs w:val="16"/>
                <w:lang w:eastAsia="en-US"/>
              </w:rPr>
            </w:pPr>
            <w:r w:rsidRPr="00F9006D">
              <w:rPr>
                <w:b w:val="0"/>
                <w:sz w:val="16"/>
                <w:szCs w:val="16"/>
              </w:rPr>
              <w:t>Klasik</w:t>
            </w: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8BAD383" w14:textId="333E13F0" w:rsidR="00F74FF2" w:rsidRPr="00F9006D" w:rsidRDefault="00F74FF2" w:rsidP="00F74FF2">
            <w:pPr>
              <w:pStyle w:val="Balk1"/>
              <w:spacing w:line="240" w:lineRule="exact"/>
              <w:rPr>
                <w:b w:val="0"/>
                <w:color w:val="000000" w:themeColor="text1"/>
                <w:sz w:val="16"/>
                <w:szCs w:val="16"/>
              </w:rPr>
            </w:pPr>
            <w:r w:rsidRPr="00F9006D">
              <w:rPr>
                <w:b w:val="0"/>
                <w:sz w:val="16"/>
                <w:szCs w:val="16"/>
              </w:rPr>
              <w:t xml:space="preserve">60 </w:t>
            </w:r>
            <w:proofErr w:type="spellStart"/>
            <w:r w:rsidRPr="00F9006D">
              <w:rPr>
                <w:b w:val="0"/>
                <w:sz w:val="16"/>
                <w:szCs w:val="16"/>
              </w:rPr>
              <w:t>dk</w:t>
            </w:r>
            <w:proofErr w:type="spellEnd"/>
          </w:p>
        </w:tc>
      </w:tr>
      <w:tr w:rsidR="00F9006D" w:rsidRPr="00785C68" w14:paraId="612D7553" w14:textId="77777777" w:rsidTr="00F9006D">
        <w:trPr>
          <w:gridAfter w:val="3"/>
          <w:wAfter w:w="10206" w:type="dxa"/>
          <w:cantSplit/>
          <w:trHeight w:val="233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729D1993" w14:textId="77777777" w:rsidR="00F9006D" w:rsidRPr="00785C68" w:rsidRDefault="00F9006D" w:rsidP="00F9006D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0FEB15CA" w14:textId="4D40B840" w:rsidR="00F9006D" w:rsidRDefault="00F9006D" w:rsidP="00F9006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 382</w:t>
            </w:r>
            <w:r w:rsidRPr="00E452BA">
              <w:rPr>
                <w:sz w:val="16"/>
                <w:szCs w:val="16"/>
              </w:rPr>
              <w:t xml:space="preserve"> Tanzimat Dönemi Edebi Metinleri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FFF2CC" w:themeFill="accent4" w:themeFillTint="33"/>
            <w:vAlign w:val="center"/>
          </w:tcPr>
          <w:p w14:paraId="48AFA3C0" w14:textId="46E9487D" w:rsidR="00F9006D" w:rsidRDefault="00F9006D" w:rsidP="00F9006D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28.06.2021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1529CD87" w14:textId="7E8ECA0F" w:rsidR="00F9006D" w:rsidRDefault="00F9006D" w:rsidP="00F9006D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20.30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14:paraId="7FBE602C" w14:textId="46EA9BCF" w:rsidR="00F9006D" w:rsidRPr="00F9006D" w:rsidRDefault="00F9006D" w:rsidP="00F9006D">
            <w:pPr>
              <w:pStyle w:val="Balk1"/>
              <w:spacing w:line="240" w:lineRule="exact"/>
              <w:rPr>
                <w:b w:val="0"/>
                <w:sz w:val="16"/>
                <w:szCs w:val="16"/>
              </w:rPr>
            </w:pPr>
            <w:r w:rsidRPr="00F9006D">
              <w:rPr>
                <w:rFonts w:ascii="Times New Roman" w:hAnsi="Times New Roman"/>
                <w:b w:val="0"/>
                <w:sz w:val="16"/>
                <w:szCs w:val="16"/>
              </w:rPr>
              <w:t>Prof. Dr. K. Timur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57C77AA" w14:textId="31681F81" w:rsidR="00F9006D" w:rsidRPr="00F9006D" w:rsidRDefault="00F9006D" w:rsidP="00F9006D">
            <w:pPr>
              <w:pStyle w:val="Balk1"/>
              <w:spacing w:line="240" w:lineRule="exact"/>
              <w:rPr>
                <w:b w:val="0"/>
                <w:sz w:val="16"/>
                <w:szCs w:val="16"/>
              </w:rPr>
            </w:pPr>
            <w:r w:rsidRPr="00F9006D">
              <w:rPr>
                <w:rFonts w:ascii="Times New Roman" w:hAnsi="Times New Roman"/>
                <w:b w:val="0"/>
                <w:sz w:val="16"/>
                <w:szCs w:val="16"/>
              </w:rPr>
              <w:t>Klasik</w:t>
            </w: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3077C04" w14:textId="028D6066" w:rsidR="00F9006D" w:rsidRPr="00F9006D" w:rsidRDefault="00F9006D" w:rsidP="00F9006D">
            <w:pPr>
              <w:pStyle w:val="Balk1"/>
              <w:spacing w:line="240" w:lineRule="exact"/>
              <w:rPr>
                <w:b w:val="0"/>
                <w:sz w:val="16"/>
                <w:szCs w:val="16"/>
              </w:rPr>
            </w:pPr>
            <w:r w:rsidRPr="00F9006D">
              <w:rPr>
                <w:rFonts w:ascii="Times New Roman" w:hAnsi="Times New Roman"/>
                <w:b w:val="0"/>
                <w:color w:val="000000" w:themeColor="text1"/>
                <w:sz w:val="16"/>
                <w:szCs w:val="16"/>
              </w:rPr>
              <w:t xml:space="preserve">90 </w:t>
            </w:r>
            <w:proofErr w:type="spellStart"/>
            <w:r w:rsidRPr="00F9006D">
              <w:rPr>
                <w:rFonts w:ascii="Times New Roman" w:hAnsi="Times New Roman"/>
                <w:b w:val="0"/>
                <w:color w:val="000000" w:themeColor="text1"/>
                <w:sz w:val="16"/>
                <w:szCs w:val="16"/>
              </w:rPr>
              <w:t>dk</w:t>
            </w:r>
            <w:proofErr w:type="spellEnd"/>
          </w:p>
        </w:tc>
      </w:tr>
      <w:tr w:rsidR="00F9006D" w:rsidRPr="00785C68" w14:paraId="677E71E0" w14:textId="77777777" w:rsidTr="00F9006D">
        <w:trPr>
          <w:gridAfter w:val="3"/>
          <w:wAfter w:w="10206" w:type="dxa"/>
          <w:cantSplit/>
          <w:trHeight w:val="233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431ACA2D" w14:textId="77777777" w:rsidR="00F9006D" w:rsidRPr="00785C68" w:rsidRDefault="00F9006D" w:rsidP="00F9006D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75CAEC52" w14:textId="72B758F1" w:rsidR="00F9006D" w:rsidRDefault="00F9006D" w:rsidP="00F9006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 320</w:t>
            </w:r>
            <w:r w:rsidRPr="00E452BA">
              <w:rPr>
                <w:sz w:val="16"/>
                <w:szCs w:val="16"/>
              </w:rPr>
              <w:t xml:space="preserve"> Milli Edebiyat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FFF2CC" w:themeFill="accent4" w:themeFillTint="33"/>
            <w:vAlign w:val="center"/>
          </w:tcPr>
          <w:p w14:paraId="04D90D0A" w14:textId="7EDC0B09" w:rsidR="00F9006D" w:rsidRDefault="00F9006D" w:rsidP="00F9006D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29.06.2021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15D5E6DE" w14:textId="5AA05147" w:rsidR="00F9006D" w:rsidRDefault="00F9006D" w:rsidP="00F9006D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19.30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14:paraId="4A0688E5" w14:textId="535AF81E" w:rsidR="00F9006D" w:rsidRPr="00F9006D" w:rsidRDefault="00F9006D" w:rsidP="00F9006D">
            <w:pPr>
              <w:pStyle w:val="Balk1"/>
              <w:spacing w:line="240" w:lineRule="exac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9006D">
              <w:rPr>
                <w:b w:val="0"/>
                <w:sz w:val="16"/>
                <w:szCs w:val="16"/>
              </w:rPr>
              <w:t xml:space="preserve">Dr. </w:t>
            </w:r>
            <w:proofErr w:type="spellStart"/>
            <w:r w:rsidRPr="00F9006D">
              <w:rPr>
                <w:b w:val="0"/>
                <w:sz w:val="16"/>
                <w:szCs w:val="16"/>
              </w:rPr>
              <w:t>Öğr</w:t>
            </w:r>
            <w:proofErr w:type="spellEnd"/>
            <w:r w:rsidRPr="00F9006D">
              <w:rPr>
                <w:b w:val="0"/>
                <w:sz w:val="16"/>
                <w:szCs w:val="16"/>
              </w:rPr>
              <w:t>. Üyesi M. F. Yanardağ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7BEA682" w14:textId="63ED833E" w:rsidR="00F9006D" w:rsidRPr="00F9006D" w:rsidRDefault="00F9006D" w:rsidP="00F9006D">
            <w:pPr>
              <w:pStyle w:val="Balk1"/>
              <w:spacing w:line="240" w:lineRule="exac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9006D">
              <w:rPr>
                <w:b w:val="0"/>
                <w:sz w:val="16"/>
                <w:szCs w:val="16"/>
              </w:rPr>
              <w:t>Klasik</w:t>
            </w: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806C9F4" w14:textId="29D0D464" w:rsidR="00F9006D" w:rsidRPr="00F9006D" w:rsidRDefault="00F9006D" w:rsidP="00F9006D">
            <w:pPr>
              <w:pStyle w:val="Balk1"/>
              <w:spacing w:line="240" w:lineRule="exact"/>
              <w:rPr>
                <w:rFonts w:ascii="Times New Roman" w:hAnsi="Times New Roman"/>
                <w:b w:val="0"/>
                <w:color w:val="000000" w:themeColor="text1"/>
                <w:sz w:val="16"/>
                <w:szCs w:val="16"/>
              </w:rPr>
            </w:pPr>
            <w:r w:rsidRPr="00F9006D">
              <w:rPr>
                <w:b w:val="0"/>
                <w:color w:val="000000" w:themeColor="text1"/>
                <w:sz w:val="16"/>
                <w:szCs w:val="16"/>
              </w:rPr>
              <w:t xml:space="preserve">60 </w:t>
            </w:r>
            <w:proofErr w:type="spellStart"/>
            <w:r w:rsidRPr="00F9006D">
              <w:rPr>
                <w:b w:val="0"/>
                <w:color w:val="000000" w:themeColor="text1"/>
                <w:sz w:val="16"/>
                <w:szCs w:val="16"/>
              </w:rPr>
              <w:t>dk</w:t>
            </w:r>
            <w:proofErr w:type="spellEnd"/>
          </w:p>
        </w:tc>
      </w:tr>
      <w:tr w:rsidR="00F9006D" w:rsidRPr="00785C68" w14:paraId="34E0EAE1" w14:textId="77777777" w:rsidTr="00F9006D">
        <w:trPr>
          <w:gridAfter w:val="3"/>
          <w:wAfter w:w="10206" w:type="dxa"/>
          <w:cantSplit/>
          <w:trHeight w:val="233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17881C03" w14:textId="77777777" w:rsidR="00F9006D" w:rsidRPr="00785C68" w:rsidRDefault="00F9006D" w:rsidP="00F9006D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5BA753C3" w14:textId="76C38772" w:rsidR="00F9006D" w:rsidRDefault="00F9006D" w:rsidP="00F9006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 370</w:t>
            </w:r>
            <w:r w:rsidRPr="00E452BA">
              <w:rPr>
                <w:sz w:val="16"/>
                <w:szCs w:val="16"/>
              </w:rPr>
              <w:t xml:space="preserve"> Batı Edebiyatı</w:t>
            </w:r>
            <w:r>
              <w:rPr>
                <w:sz w:val="16"/>
                <w:szCs w:val="16"/>
              </w:rPr>
              <w:t xml:space="preserve"> II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FFF2CC" w:themeFill="accent4" w:themeFillTint="33"/>
            <w:vAlign w:val="center"/>
          </w:tcPr>
          <w:p w14:paraId="3D455447" w14:textId="46301D78" w:rsidR="00F9006D" w:rsidRDefault="00F9006D" w:rsidP="00F9006D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30.06.2021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27BF0BF9" w14:textId="3EE76494" w:rsidR="00F9006D" w:rsidRDefault="00F9006D" w:rsidP="00F9006D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20.30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14:paraId="673B23AD" w14:textId="4E0A4F64" w:rsidR="00F9006D" w:rsidRPr="00F9006D" w:rsidRDefault="00F9006D" w:rsidP="00F9006D">
            <w:pPr>
              <w:pStyle w:val="Balk1"/>
              <w:spacing w:line="240" w:lineRule="exact"/>
              <w:rPr>
                <w:b w:val="0"/>
                <w:sz w:val="16"/>
                <w:szCs w:val="16"/>
              </w:rPr>
            </w:pPr>
            <w:r w:rsidRPr="00F9006D">
              <w:rPr>
                <w:b w:val="0"/>
                <w:sz w:val="16"/>
                <w:szCs w:val="16"/>
              </w:rPr>
              <w:t>Doç. Dr. S. Somuncu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2D483FB" w14:textId="7C94900F" w:rsidR="00F9006D" w:rsidRPr="00F9006D" w:rsidRDefault="00F9006D" w:rsidP="00F9006D">
            <w:pPr>
              <w:pStyle w:val="Balk1"/>
              <w:spacing w:line="240" w:lineRule="exact"/>
              <w:rPr>
                <w:b w:val="0"/>
                <w:sz w:val="16"/>
                <w:szCs w:val="16"/>
              </w:rPr>
            </w:pPr>
            <w:r w:rsidRPr="00F9006D">
              <w:rPr>
                <w:b w:val="0"/>
                <w:sz w:val="16"/>
                <w:szCs w:val="16"/>
              </w:rPr>
              <w:t>Klasik</w:t>
            </w: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DD80FC0" w14:textId="6A677C65" w:rsidR="00F9006D" w:rsidRPr="00F9006D" w:rsidRDefault="00F9006D" w:rsidP="00F9006D">
            <w:pPr>
              <w:pStyle w:val="Balk1"/>
              <w:spacing w:line="240" w:lineRule="exact"/>
              <w:rPr>
                <w:b w:val="0"/>
                <w:color w:val="000000" w:themeColor="text1"/>
                <w:sz w:val="16"/>
                <w:szCs w:val="16"/>
              </w:rPr>
            </w:pPr>
            <w:r w:rsidRPr="00F9006D">
              <w:rPr>
                <w:b w:val="0"/>
                <w:color w:val="000000" w:themeColor="text1"/>
                <w:sz w:val="16"/>
                <w:szCs w:val="16"/>
              </w:rPr>
              <w:t xml:space="preserve">60 </w:t>
            </w:r>
            <w:proofErr w:type="spellStart"/>
            <w:r w:rsidRPr="00F9006D">
              <w:rPr>
                <w:b w:val="0"/>
                <w:color w:val="000000" w:themeColor="text1"/>
                <w:sz w:val="16"/>
                <w:szCs w:val="16"/>
              </w:rPr>
              <w:t>dk</w:t>
            </w:r>
            <w:proofErr w:type="spellEnd"/>
          </w:p>
        </w:tc>
      </w:tr>
      <w:tr w:rsidR="00F9006D" w:rsidRPr="00785C68" w14:paraId="3AF13C69" w14:textId="77777777" w:rsidTr="00F9006D">
        <w:trPr>
          <w:gridAfter w:val="3"/>
          <w:wAfter w:w="10206" w:type="dxa"/>
          <w:cantSplit/>
          <w:trHeight w:val="233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7F4C2780" w14:textId="77777777" w:rsidR="00F9006D" w:rsidRPr="00785C68" w:rsidRDefault="00F9006D" w:rsidP="00F9006D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279451FD" w14:textId="53AA6362" w:rsidR="00F9006D" w:rsidRDefault="00F9006D" w:rsidP="00F9006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TD 388 Yabancılara Türkçe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FFF2CC" w:themeFill="accent4" w:themeFillTint="33"/>
            <w:vAlign w:val="center"/>
          </w:tcPr>
          <w:p w14:paraId="001A0D63" w14:textId="4AB39B90" w:rsidR="00F9006D" w:rsidRDefault="00F9006D" w:rsidP="00F9006D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01.07.2021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02804478" w14:textId="6763D1E8" w:rsidR="00F9006D" w:rsidRDefault="00F9006D" w:rsidP="00F9006D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12.30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14:paraId="0DCF573C" w14:textId="7B788F03" w:rsidR="00F9006D" w:rsidRPr="00F9006D" w:rsidRDefault="00F9006D" w:rsidP="00F9006D">
            <w:pPr>
              <w:pStyle w:val="Balk1"/>
              <w:spacing w:line="240" w:lineRule="exact"/>
              <w:rPr>
                <w:b w:val="0"/>
                <w:sz w:val="16"/>
                <w:szCs w:val="16"/>
              </w:rPr>
            </w:pPr>
            <w:r w:rsidRPr="00F9006D">
              <w:rPr>
                <w:b w:val="0"/>
                <w:sz w:val="16"/>
                <w:szCs w:val="16"/>
              </w:rPr>
              <w:t>Doç. Dr. Y. Irmak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6525E04" w14:textId="5B136F35" w:rsidR="00F9006D" w:rsidRPr="00F9006D" w:rsidRDefault="00F9006D" w:rsidP="00F9006D">
            <w:pPr>
              <w:pStyle w:val="Balk1"/>
              <w:spacing w:line="240" w:lineRule="exact"/>
              <w:rPr>
                <w:b w:val="0"/>
                <w:sz w:val="16"/>
                <w:szCs w:val="16"/>
              </w:rPr>
            </w:pPr>
            <w:r w:rsidRPr="00F9006D">
              <w:rPr>
                <w:b w:val="0"/>
                <w:sz w:val="16"/>
                <w:szCs w:val="16"/>
              </w:rPr>
              <w:t>Klasik</w:t>
            </w: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0EDB97A" w14:textId="139E2DAE" w:rsidR="00F9006D" w:rsidRPr="00F9006D" w:rsidRDefault="00F9006D" w:rsidP="00F9006D">
            <w:pPr>
              <w:pStyle w:val="Balk1"/>
              <w:spacing w:line="240" w:lineRule="exact"/>
              <w:rPr>
                <w:b w:val="0"/>
                <w:color w:val="000000" w:themeColor="text1"/>
                <w:sz w:val="16"/>
                <w:szCs w:val="16"/>
              </w:rPr>
            </w:pPr>
            <w:r w:rsidRPr="00F9006D">
              <w:rPr>
                <w:b w:val="0"/>
                <w:color w:val="000000" w:themeColor="text1"/>
                <w:sz w:val="16"/>
                <w:szCs w:val="16"/>
              </w:rPr>
              <w:t xml:space="preserve">60 </w:t>
            </w:r>
            <w:proofErr w:type="spellStart"/>
            <w:r w:rsidRPr="00F9006D">
              <w:rPr>
                <w:b w:val="0"/>
                <w:color w:val="000000" w:themeColor="text1"/>
                <w:sz w:val="16"/>
                <w:szCs w:val="16"/>
              </w:rPr>
              <w:t>dk</w:t>
            </w:r>
            <w:proofErr w:type="spellEnd"/>
          </w:p>
        </w:tc>
      </w:tr>
      <w:tr w:rsidR="00F9006D" w:rsidRPr="00785C68" w14:paraId="49E0D99E" w14:textId="77777777" w:rsidTr="00F9006D">
        <w:trPr>
          <w:gridAfter w:val="3"/>
          <w:wAfter w:w="10206" w:type="dxa"/>
          <w:cantSplit/>
          <w:trHeight w:val="233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7393164B" w14:textId="77777777" w:rsidR="00F9006D" w:rsidRPr="00785C68" w:rsidRDefault="00F9006D" w:rsidP="00F9006D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6CCB3693" w14:textId="024723CB" w:rsidR="00F9006D" w:rsidRDefault="00F9006D" w:rsidP="00F9006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 354</w:t>
            </w:r>
            <w:r w:rsidRPr="00E452BA">
              <w:rPr>
                <w:sz w:val="16"/>
                <w:szCs w:val="16"/>
              </w:rPr>
              <w:t xml:space="preserve"> Orta Türkçe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FFF2CC" w:themeFill="accent4" w:themeFillTint="33"/>
            <w:vAlign w:val="center"/>
          </w:tcPr>
          <w:p w14:paraId="4AF9A501" w14:textId="7E34CE6D" w:rsidR="00F9006D" w:rsidRDefault="00F9006D" w:rsidP="00F9006D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01.07.2021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663BFE17" w14:textId="4AE027D5" w:rsidR="00F9006D" w:rsidRDefault="00F9006D" w:rsidP="00F9006D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17.30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14:paraId="268F9352" w14:textId="1464E714" w:rsidR="00F9006D" w:rsidRPr="00F9006D" w:rsidRDefault="00F9006D" w:rsidP="00F9006D">
            <w:pPr>
              <w:pStyle w:val="Balk1"/>
              <w:spacing w:line="240" w:lineRule="exact"/>
              <w:rPr>
                <w:b w:val="0"/>
                <w:sz w:val="16"/>
                <w:szCs w:val="16"/>
              </w:rPr>
            </w:pPr>
            <w:r w:rsidRPr="00F9006D">
              <w:rPr>
                <w:b w:val="0"/>
                <w:sz w:val="16"/>
                <w:szCs w:val="16"/>
              </w:rPr>
              <w:t>Doç. Dr. S. Gedik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D1377E5" w14:textId="7E01B5CA" w:rsidR="00F9006D" w:rsidRPr="00F9006D" w:rsidRDefault="00F9006D" w:rsidP="00F9006D">
            <w:pPr>
              <w:pStyle w:val="Balk1"/>
              <w:spacing w:line="240" w:lineRule="exact"/>
              <w:rPr>
                <w:b w:val="0"/>
                <w:sz w:val="16"/>
                <w:szCs w:val="16"/>
              </w:rPr>
            </w:pPr>
            <w:r w:rsidRPr="00F9006D">
              <w:rPr>
                <w:b w:val="0"/>
                <w:sz w:val="16"/>
                <w:szCs w:val="16"/>
              </w:rPr>
              <w:t>Klasik</w:t>
            </w: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EEB747E" w14:textId="22A80A2F" w:rsidR="00F9006D" w:rsidRPr="00F9006D" w:rsidRDefault="00F9006D" w:rsidP="00F9006D">
            <w:pPr>
              <w:pStyle w:val="Balk1"/>
              <w:spacing w:line="240" w:lineRule="exact"/>
              <w:rPr>
                <w:b w:val="0"/>
                <w:color w:val="000000" w:themeColor="text1"/>
                <w:sz w:val="16"/>
                <w:szCs w:val="16"/>
              </w:rPr>
            </w:pPr>
            <w:r w:rsidRPr="00F9006D">
              <w:rPr>
                <w:b w:val="0"/>
                <w:sz w:val="16"/>
                <w:szCs w:val="16"/>
              </w:rPr>
              <w:t xml:space="preserve">60 </w:t>
            </w:r>
            <w:proofErr w:type="spellStart"/>
            <w:r w:rsidRPr="00F9006D">
              <w:rPr>
                <w:b w:val="0"/>
                <w:sz w:val="16"/>
                <w:szCs w:val="16"/>
              </w:rPr>
              <w:t>dk</w:t>
            </w:r>
            <w:proofErr w:type="spellEnd"/>
          </w:p>
        </w:tc>
      </w:tr>
      <w:tr w:rsidR="00F9006D" w:rsidRPr="00785C68" w14:paraId="253ABBC2" w14:textId="77777777" w:rsidTr="00F9006D">
        <w:trPr>
          <w:gridAfter w:val="3"/>
          <w:wAfter w:w="10206" w:type="dxa"/>
          <w:cantSplit/>
          <w:trHeight w:val="233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44B10E56" w14:textId="77777777" w:rsidR="00F9006D" w:rsidRPr="00785C68" w:rsidRDefault="00F9006D" w:rsidP="00F9006D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577FD64D" w14:textId="2FFB6D87" w:rsidR="00F9006D" w:rsidRDefault="00F9006D" w:rsidP="00F9006D">
            <w:pPr>
              <w:spacing w:line="240" w:lineRule="exact"/>
              <w:rPr>
                <w:sz w:val="16"/>
                <w:szCs w:val="16"/>
              </w:rPr>
            </w:pPr>
            <w:r w:rsidRPr="000F085E">
              <w:rPr>
                <w:color w:val="0D0D0D" w:themeColor="text1" w:themeTint="F2"/>
                <w:sz w:val="16"/>
                <w:szCs w:val="16"/>
              </w:rPr>
              <w:t xml:space="preserve">TD 374 Klas. </w:t>
            </w:r>
            <w:proofErr w:type="gramStart"/>
            <w:r w:rsidRPr="000F085E">
              <w:rPr>
                <w:color w:val="0D0D0D" w:themeColor="text1" w:themeTint="F2"/>
                <w:sz w:val="16"/>
                <w:szCs w:val="16"/>
              </w:rPr>
              <w:t xml:space="preserve">Osm. Türkçesi Metin Ok. </w:t>
            </w:r>
            <w:proofErr w:type="gramEnd"/>
            <w:r w:rsidRPr="000F085E">
              <w:rPr>
                <w:color w:val="0D0D0D" w:themeColor="text1" w:themeTint="F2"/>
                <w:sz w:val="16"/>
                <w:szCs w:val="16"/>
              </w:rPr>
              <w:t>II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FFF2CC" w:themeFill="accent4" w:themeFillTint="33"/>
            <w:vAlign w:val="center"/>
          </w:tcPr>
          <w:p w14:paraId="5E4D38BD" w14:textId="5BA59425" w:rsidR="00F9006D" w:rsidRDefault="00F9006D" w:rsidP="00F9006D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02.07.2021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538692A9" w14:textId="7A312532" w:rsidR="00F9006D" w:rsidRDefault="00F9006D" w:rsidP="00F9006D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18.30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14:paraId="6CB53BBA" w14:textId="4A6CD7EA" w:rsidR="00F9006D" w:rsidRPr="00F9006D" w:rsidRDefault="00F9006D" w:rsidP="00F9006D">
            <w:pPr>
              <w:pStyle w:val="Balk1"/>
              <w:spacing w:line="240" w:lineRule="exact"/>
              <w:rPr>
                <w:b w:val="0"/>
                <w:sz w:val="16"/>
                <w:szCs w:val="16"/>
              </w:rPr>
            </w:pPr>
            <w:r w:rsidRPr="00F9006D">
              <w:rPr>
                <w:rFonts w:ascii="Times New Roman" w:hAnsi="Times New Roman"/>
                <w:b w:val="0"/>
                <w:sz w:val="16"/>
                <w:szCs w:val="16"/>
              </w:rPr>
              <w:t>Doç. Dr. Y. Poyraz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FC142B5" w14:textId="4CA40373" w:rsidR="00F9006D" w:rsidRPr="00F9006D" w:rsidRDefault="00F9006D" w:rsidP="00F9006D">
            <w:pPr>
              <w:pStyle w:val="Balk1"/>
              <w:spacing w:line="240" w:lineRule="exact"/>
              <w:rPr>
                <w:b w:val="0"/>
                <w:sz w:val="16"/>
                <w:szCs w:val="16"/>
              </w:rPr>
            </w:pPr>
            <w:r w:rsidRPr="00F9006D">
              <w:rPr>
                <w:rFonts w:ascii="Times New Roman" w:hAnsi="Times New Roman"/>
                <w:b w:val="0"/>
                <w:sz w:val="16"/>
                <w:szCs w:val="16"/>
              </w:rPr>
              <w:t>Klasik</w:t>
            </w: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4290893" w14:textId="4B252BA4" w:rsidR="00F9006D" w:rsidRPr="00F9006D" w:rsidRDefault="00F9006D" w:rsidP="00F9006D">
            <w:pPr>
              <w:pStyle w:val="Balk1"/>
              <w:spacing w:line="240" w:lineRule="exact"/>
              <w:rPr>
                <w:b w:val="0"/>
                <w:color w:val="000000" w:themeColor="text1"/>
                <w:sz w:val="16"/>
                <w:szCs w:val="16"/>
              </w:rPr>
            </w:pPr>
            <w:r w:rsidRPr="00F9006D">
              <w:rPr>
                <w:rFonts w:ascii="Times New Roman" w:hAnsi="Times New Roman"/>
                <w:b w:val="0"/>
                <w:sz w:val="16"/>
                <w:szCs w:val="16"/>
              </w:rPr>
              <w:t xml:space="preserve">90 </w:t>
            </w:r>
            <w:proofErr w:type="spellStart"/>
            <w:r w:rsidRPr="00F9006D">
              <w:rPr>
                <w:rFonts w:ascii="Times New Roman" w:hAnsi="Times New Roman"/>
                <w:b w:val="0"/>
                <w:sz w:val="16"/>
                <w:szCs w:val="16"/>
              </w:rPr>
              <w:t>dk</w:t>
            </w:r>
            <w:proofErr w:type="spellEnd"/>
          </w:p>
        </w:tc>
      </w:tr>
      <w:tr w:rsidR="00F9006D" w:rsidRPr="00785C68" w14:paraId="4D098993" w14:textId="77777777" w:rsidTr="00F9006D">
        <w:trPr>
          <w:gridAfter w:val="3"/>
          <w:wAfter w:w="10206" w:type="dxa"/>
          <w:cantSplit/>
          <w:trHeight w:val="233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7647786B" w14:textId="77777777" w:rsidR="00F9006D" w:rsidRPr="00785C68" w:rsidRDefault="00F9006D" w:rsidP="00F9006D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2EE38BA5" w14:textId="3A74C1F1" w:rsidR="00F9006D" w:rsidRPr="000F085E" w:rsidRDefault="00F9006D" w:rsidP="00F9006D">
            <w:pPr>
              <w:spacing w:line="240" w:lineRule="exact"/>
              <w:rPr>
                <w:color w:val="0D0D0D" w:themeColor="text1" w:themeTint="F2"/>
                <w:sz w:val="16"/>
                <w:szCs w:val="16"/>
              </w:rPr>
            </w:pPr>
            <w:r w:rsidRPr="00C01916">
              <w:rPr>
                <w:sz w:val="16"/>
                <w:szCs w:val="16"/>
              </w:rPr>
              <w:t>TD 372 Dil Bilimi II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FFF2CC" w:themeFill="accent4" w:themeFillTint="33"/>
            <w:vAlign w:val="center"/>
          </w:tcPr>
          <w:p w14:paraId="6A710CA2" w14:textId="2C4119F0" w:rsidR="00F9006D" w:rsidRDefault="00F9006D" w:rsidP="00F9006D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02.07.2021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0DFE9EF0" w14:textId="588CC86E" w:rsidR="00F9006D" w:rsidRDefault="00F9006D" w:rsidP="00F9006D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20.30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14:paraId="7C2408DE" w14:textId="2BF1FF4D" w:rsidR="00F9006D" w:rsidRPr="00F9006D" w:rsidRDefault="00F9006D" w:rsidP="00F9006D">
            <w:pPr>
              <w:pStyle w:val="Balk1"/>
              <w:spacing w:line="240" w:lineRule="exac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9006D">
              <w:rPr>
                <w:b w:val="0"/>
                <w:color w:val="000000" w:themeColor="text1"/>
                <w:sz w:val="16"/>
                <w:szCs w:val="16"/>
              </w:rPr>
              <w:t>Doç. Dr. B. Telli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D7528E2" w14:textId="7DDBF08E" w:rsidR="00F9006D" w:rsidRPr="00F9006D" w:rsidRDefault="00F9006D" w:rsidP="00F9006D">
            <w:pPr>
              <w:pStyle w:val="Balk1"/>
              <w:spacing w:line="240" w:lineRule="exac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9006D">
              <w:rPr>
                <w:b w:val="0"/>
                <w:sz w:val="16"/>
                <w:szCs w:val="16"/>
              </w:rPr>
              <w:t>Klasik</w:t>
            </w: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2AE1FDF" w14:textId="79A871A4" w:rsidR="00F9006D" w:rsidRPr="00F9006D" w:rsidRDefault="00F9006D" w:rsidP="00F9006D">
            <w:pPr>
              <w:pStyle w:val="Balk1"/>
              <w:spacing w:line="240" w:lineRule="exac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9006D">
              <w:rPr>
                <w:b w:val="0"/>
                <w:sz w:val="16"/>
                <w:szCs w:val="16"/>
              </w:rPr>
              <w:t xml:space="preserve">60 </w:t>
            </w:r>
            <w:proofErr w:type="spellStart"/>
            <w:r w:rsidRPr="00F9006D">
              <w:rPr>
                <w:b w:val="0"/>
                <w:sz w:val="16"/>
                <w:szCs w:val="16"/>
              </w:rPr>
              <w:t>dk</w:t>
            </w:r>
            <w:proofErr w:type="spellEnd"/>
          </w:p>
        </w:tc>
      </w:tr>
      <w:tr w:rsidR="00F9006D" w:rsidRPr="00785C68" w14:paraId="6C707D9E" w14:textId="77777777" w:rsidTr="00F9006D">
        <w:trPr>
          <w:gridAfter w:val="3"/>
          <w:wAfter w:w="10206" w:type="dxa"/>
          <w:cantSplit/>
          <w:trHeight w:val="233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6DB30C43" w14:textId="77777777" w:rsidR="00F9006D" w:rsidRPr="00785C68" w:rsidRDefault="00F9006D" w:rsidP="00F9006D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08EA46ED" w14:textId="38C8B821" w:rsidR="00F9006D" w:rsidRPr="000F085E" w:rsidRDefault="00F9006D" w:rsidP="00F9006D">
            <w:pPr>
              <w:spacing w:line="240" w:lineRule="exact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sz w:val="16"/>
                <w:szCs w:val="16"/>
              </w:rPr>
              <w:t>TD 366</w:t>
            </w:r>
            <w:r w:rsidRPr="00E452BA">
              <w:rPr>
                <w:sz w:val="16"/>
                <w:szCs w:val="16"/>
              </w:rPr>
              <w:t xml:space="preserve"> Tasavvufi Türk Edebiyatı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FFF2CC" w:themeFill="accent4" w:themeFillTint="33"/>
            <w:vAlign w:val="center"/>
          </w:tcPr>
          <w:p w14:paraId="1EAFAAD2" w14:textId="074C9392" w:rsidR="00F9006D" w:rsidRDefault="00F9006D" w:rsidP="00F9006D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02.07.2021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54390105" w14:textId="1FC609C1" w:rsidR="00F9006D" w:rsidRDefault="00F9006D" w:rsidP="00F9006D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20.30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14:paraId="29E908A4" w14:textId="0B70F00E" w:rsidR="00F9006D" w:rsidRPr="00F9006D" w:rsidRDefault="00F9006D" w:rsidP="00F9006D">
            <w:pPr>
              <w:pStyle w:val="Balk1"/>
              <w:spacing w:line="240" w:lineRule="exac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9006D">
              <w:rPr>
                <w:b w:val="0"/>
                <w:sz w:val="16"/>
                <w:szCs w:val="16"/>
              </w:rPr>
              <w:t xml:space="preserve">Dr. </w:t>
            </w:r>
            <w:proofErr w:type="spellStart"/>
            <w:r w:rsidRPr="00F9006D">
              <w:rPr>
                <w:b w:val="0"/>
                <w:sz w:val="16"/>
                <w:szCs w:val="16"/>
              </w:rPr>
              <w:t>Öğr</w:t>
            </w:r>
            <w:proofErr w:type="spellEnd"/>
            <w:r w:rsidRPr="00F9006D">
              <w:rPr>
                <w:b w:val="0"/>
                <w:sz w:val="16"/>
                <w:szCs w:val="16"/>
              </w:rPr>
              <w:t>. Üyesi L. Alıcı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BFD3DAA" w14:textId="06B612BF" w:rsidR="00F9006D" w:rsidRPr="00F9006D" w:rsidRDefault="00F9006D" w:rsidP="00F9006D">
            <w:pPr>
              <w:pStyle w:val="Balk1"/>
              <w:spacing w:line="240" w:lineRule="exac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9006D">
              <w:rPr>
                <w:b w:val="0"/>
                <w:sz w:val="16"/>
                <w:szCs w:val="16"/>
              </w:rPr>
              <w:t>Klasik</w:t>
            </w: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D338489" w14:textId="11F9CBB5" w:rsidR="00F9006D" w:rsidRPr="00F9006D" w:rsidRDefault="00F9006D" w:rsidP="00F9006D">
            <w:pPr>
              <w:pStyle w:val="Balk1"/>
              <w:spacing w:line="240" w:lineRule="exac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9006D">
              <w:rPr>
                <w:b w:val="0"/>
                <w:color w:val="000000" w:themeColor="text1"/>
                <w:sz w:val="16"/>
                <w:szCs w:val="16"/>
              </w:rPr>
              <w:t xml:space="preserve">60 </w:t>
            </w:r>
            <w:proofErr w:type="spellStart"/>
            <w:r w:rsidRPr="00F9006D">
              <w:rPr>
                <w:b w:val="0"/>
                <w:color w:val="000000" w:themeColor="text1"/>
                <w:sz w:val="16"/>
                <w:szCs w:val="16"/>
              </w:rPr>
              <w:t>dk</w:t>
            </w:r>
            <w:proofErr w:type="spellEnd"/>
          </w:p>
        </w:tc>
      </w:tr>
      <w:tr w:rsidR="00F9006D" w:rsidRPr="00785C68" w14:paraId="7955EE22" w14:textId="77777777" w:rsidTr="00F9006D">
        <w:trPr>
          <w:gridAfter w:val="3"/>
          <w:wAfter w:w="10206" w:type="dxa"/>
          <w:cantSplit/>
          <w:trHeight w:val="233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2FAE1029" w14:textId="77777777" w:rsidR="00F9006D" w:rsidRPr="00785C68" w:rsidRDefault="00F9006D" w:rsidP="00F9006D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3AEB555" w14:textId="715C7695" w:rsidR="00F9006D" w:rsidRPr="000F085E" w:rsidRDefault="00F9006D" w:rsidP="00F9006D">
            <w:pPr>
              <w:spacing w:line="240" w:lineRule="exact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sz w:val="16"/>
                <w:szCs w:val="16"/>
              </w:rPr>
              <w:t>TD 364</w:t>
            </w:r>
            <w:r w:rsidRPr="00E452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Şiir</w:t>
            </w:r>
            <w:r w:rsidRPr="00E452BA">
              <w:rPr>
                <w:sz w:val="16"/>
                <w:szCs w:val="16"/>
              </w:rPr>
              <w:t xml:space="preserve"> Sanatı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FFF2CC" w:themeFill="accent4" w:themeFillTint="33"/>
            <w:vAlign w:val="center"/>
          </w:tcPr>
          <w:p w14:paraId="206F5FD0" w14:textId="033E358F" w:rsidR="00F9006D" w:rsidRDefault="00F9006D" w:rsidP="00F9006D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03.07.2021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6BBB718C" w14:textId="04995325" w:rsidR="00F9006D" w:rsidRDefault="00F9006D" w:rsidP="00F9006D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12.30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14:paraId="10FFF08A" w14:textId="09175BA8" w:rsidR="00F9006D" w:rsidRPr="00F9006D" w:rsidRDefault="00F9006D" w:rsidP="00F9006D">
            <w:pPr>
              <w:pStyle w:val="Balk1"/>
              <w:spacing w:line="240" w:lineRule="exac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9006D">
              <w:rPr>
                <w:b w:val="0"/>
                <w:sz w:val="16"/>
                <w:szCs w:val="16"/>
              </w:rPr>
              <w:t xml:space="preserve">Dr. </w:t>
            </w:r>
            <w:proofErr w:type="spellStart"/>
            <w:r w:rsidRPr="00F9006D">
              <w:rPr>
                <w:b w:val="0"/>
                <w:sz w:val="16"/>
                <w:szCs w:val="16"/>
              </w:rPr>
              <w:t>Öğr</w:t>
            </w:r>
            <w:proofErr w:type="spellEnd"/>
            <w:r w:rsidRPr="00F9006D">
              <w:rPr>
                <w:b w:val="0"/>
                <w:sz w:val="16"/>
                <w:szCs w:val="16"/>
              </w:rPr>
              <w:t>. Üyesi M. F. Yanardağ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5BB882B" w14:textId="602402C1" w:rsidR="00F9006D" w:rsidRPr="00F9006D" w:rsidRDefault="00F9006D" w:rsidP="00F9006D">
            <w:pPr>
              <w:pStyle w:val="Balk1"/>
              <w:spacing w:line="240" w:lineRule="exac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9006D">
              <w:rPr>
                <w:b w:val="0"/>
                <w:sz w:val="16"/>
                <w:szCs w:val="16"/>
              </w:rPr>
              <w:t>Klasik</w:t>
            </w: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663AFA4" w14:textId="608A82AD" w:rsidR="00F9006D" w:rsidRPr="00F9006D" w:rsidRDefault="00F9006D" w:rsidP="00F9006D">
            <w:pPr>
              <w:pStyle w:val="Balk1"/>
              <w:spacing w:line="240" w:lineRule="exac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9006D">
              <w:rPr>
                <w:b w:val="0"/>
                <w:color w:val="000000" w:themeColor="text1"/>
                <w:sz w:val="16"/>
                <w:szCs w:val="16"/>
              </w:rPr>
              <w:t xml:space="preserve">60 </w:t>
            </w:r>
            <w:proofErr w:type="spellStart"/>
            <w:r w:rsidRPr="00F9006D">
              <w:rPr>
                <w:b w:val="0"/>
                <w:color w:val="000000" w:themeColor="text1"/>
                <w:sz w:val="16"/>
                <w:szCs w:val="16"/>
              </w:rPr>
              <w:t>dk</w:t>
            </w:r>
            <w:proofErr w:type="spellEnd"/>
          </w:p>
        </w:tc>
      </w:tr>
      <w:tr w:rsidR="00E94663" w:rsidRPr="00785C68" w14:paraId="01FB3748" w14:textId="77777777" w:rsidTr="00F9006D">
        <w:trPr>
          <w:gridAfter w:val="3"/>
          <w:wAfter w:w="10206" w:type="dxa"/>
          <w:cantSplit/>
          <w:trHeight w:val="233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7B10B1A2" w14:textId="77777777" w:rsidR="00E94663" w:rsidRPr="00785C68" w:rsidRDefault="00E94663" w:rsidP="00E94663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85C68">
              <w:rPr>
                <w:b/>
                <w:color w:val="000000" w:themeColor="text1"/>
                <w:sz w:val="16"/>
                <w:szCs w:val="16"/>
              </w:rPr>
              <w:t>III. SINIF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A7B8987" w14:textId="7CAAF30A" w:rsidR="00E94663" w:rsidRPr="00785C68" w:rsidRDefault="00E94663" w:rsidP="00E9466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TD 308</w:t>
            </w:r>
            <w:r w:rsidRPr="00E452BA">
              <w:rPr>
                <w:color w:val="000000" w:themeColor="text1"/>
                <w:sz w:val="16"/>
                <w:szCs w:val="16"/>
              </w:rPr>
              <w:t xml:space="preserve"> Eski Türk Edebiyatı V</w:t>
            </w:r>
            <w:r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FFF2CC" w:themeFill="accent4" w:themeFillTint="33"/>
            <w:vAlign w:val="center"/>
          </w:tcPr>
          <w:p w14:paraId="0057D10B" w14:textId="5B37BCEF" w:rsidR="00E94663" w:rsidRPr="00785C68" w:rsidRDefault="00F565DF" w:rsidP="00E94663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03.07.2021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43FB5409" w14:textId="0457FE89" w:rsidR="00E94663" w:rsidRPr="00785C68" w:rsidRDefault="00F565DF" w:rsidP="00E94663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20.30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14:paraId="1BD3AA3A" w14:textId="453AB394" w:rsidR="00E94663" w:rsidRPr="00F9006D" w:rsidRDefault="00E94663" w:rsidP="00E94663">
            <w:pPr>
              <w:pStyle w:val="Balk1"/>
              <w:spacing w:line="240" w:lineRule="exact"/>
              <w:rPr>
                <w:rFonts w:ascii="Times New Roman" w:hAnsi="Times New Roman"/>
                <w:b w:val="0"/>
                <w:bCs w:val="0"/>
                <w:color w:val="000000" w:themeColor="text1"/>
                <w:kern w:val="0"/>
                <w:sz w:val="16"/>
                <w:szCs w:val="16"/>
              </w:rPr>
            </w:pPr>
            <w:r w:rsidRPr="00F9006D">
              <w:rPr>
                <w:b w:val="0"/>
                <w:sz w:val="16"/>
                <w:szCs w:val="16"/>
              </w:rPr>
              <w:t>Doç. Dr. Y. Poyraz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236237A" w14:textId="780812CC" w:rsidR="00E94663" w:rsidRPr="00F9006D" w:rsidRDefault="00E94663" w:rsidP="00E94663">
            <w:pPr>
              <w:pStyle w:val="Balk1"/>
              <w:spacing w:line="240" w:lineRule="exac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9006D">
              <w:rPr>
                <w:b w:val="0"/>
                <w:sz w:val="16"/>
                <w:szCs w:val="16"/>
                <w:lang w:eastAsia="en-US"/>
              </w:rPr>
              <w:t>Test</w:t>
            </w: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1FBBFD6" w14:textId="4504C236" w:rsidR="00E94663" w:rsidRPr="00F9006D" w:rsidRDefault="00F565DF" w:rsidP="00E94663">
            <w:pPr>
              <w:pStyle w:val="Balk1"/>
              <w:spacing w:line="240" w:lineRule="exact"/>
              <w:rPr>
                <w:rFonts w:ascii="Times New Roman" w:hAnsi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F9006D">
              <w:rPr>
                <w:b w:val="0"/>
                <w:color w:val="000000" w:themeColor="text1"/>
                <w:sz w:val="16"/>
                <w:szCs w:val="16"/>
              </w:rPr>
              <w:t>30</w:t>
            </w:r>
            <w:r w:rsidR="00E94663" w:rsidRPr="00F9006D">
              <w:rPr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E94663" w:rsidRPr="00F9006D">
              <w:rPr>
                <w:b w:val="0"/>
                <w:color w:val="000000" w:themeColor="text1"/>
                <w:sz w:val="16"/>
                <w:szCs w:val="16"/>
              </w:rPr>
              <w:t>dk</w:t>
            </w:r>
            <w:proofErr w:type="spellEnd"/>
          </w:p>
        </w:tc>
      </w:tr>
      <w:tr w:rsidR="00E94663" w:rsidRPr="00785C68" w14:paraId="1AE6C786" w14:textId="77777777" w:rsidTr="00F9006D">
        <w:trPr>
          <w:gridAfter w:val="3"/>
          <w:wAfter w:w="10206" w:type="dxa"/>
          <w:cantSplit/>
          <w:trHeight w:val="23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7762855F" w14:textId="77777777" w:rsidR="00E94663" w:rsidRPr="00785C68" w:rsidRDefault="00E94663" w:rsidP="00E94663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A3889F" w14:textId="12FC9D9A" w:rsidR="00E94663" w:rsidRPr="00785C68" w:rsidRDefault="00E94663" w:rsidP="00E9466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TD 312</w:t>
            </w:r>
            <w:r w:rsidRPr="00E452BA">
              <w:rPr>
                <w:color w:val="000000" w:themeColor="text1"/>
                <w:sz w:val="16"/>
                <w:szCs w:val="16"/>
              </w:rPr>
              <w:t xml:space="preserve"> Türk Halk Edebiyatı V</w:t>
            </w:r>
            <w:r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31BD0006" w14:textId="629B6B3B" w:rsidR="00E94663" w:rsidRPr="00785C68" w:rsidRDefault="00F565DF" w:rsidP="00E94663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04.07.2021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AB6ABDD" w14:textId="7F6D998F" w:rsidR="00E94663" w:rsidRPr="00785C68" w:rsidRDefault="00F565DF" w:rsidP="00E94663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C1448" w14:textId="0036E7BA" w:rsidR="00E94663" w:rsidRPr="00F9006D" w:rsidRDefault="00E94663" w:rsidP="00E94663">
            <w:pPr>
              <w:pStyle w:val="Balk1"/>
              <w:spacing w:line="240" w:lineRule="exac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9006D">
              <w:rPr>
                <w:b w:val="0"/>
                <w:sz w:val="16"/>
                <w:szCs w:val="16"/>
              </w:rPr>
              <w:t xml:space="preserve">Dr. </w:t>
            </w:r>
            <w:proofErr w:type="spellStart"/>
            <w:r w:rsidRPr="00F9006D">
              <w:rPr>
                <w:b w:val="0"/>
                <w:sz w:val="16"/>
                <w:szCs w:val="16"/>
              </w:rPr>
              <w:t>Öğr</w:t>
            </w:r>
            <w:proofErr w:type="spellEnd"/>
            <w:r w:rsidRPr="00F9006D">
              <w:rPr>
                <w:b w:val="0"/>
                <w:sz w:val="16"/>
                <w:szCs w:val="16"/>
              </w:rPr>
              <w:t>. Üyesi İ. Erşahin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57D2BD36" w14:textId="556488AF" w:rsidR="00E94663" w:rsidRPr="00F9006D" w:rsidRDefault="00E94663" w:rsidP="00E94663">
            <w:pPr>
              <w:pStyle w:val="Balk1"/>
              <w:spacing w:line="240" w:lineRule="exac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9006D">
              <w:rPr>
                <w:b w:val="0"/>
                <w:sz w:val="16"/>
                <w:szCs w:val="16"/>
                <w:lang w:eastAsia="en-US"/>
              </w:rPr>
              <w:t>Test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4AB19D27" w14:textId="0CDC91AC" w:rsidR="00E94663" w:rsidRPr="00F9006D" w:rsidRDefault="00E94663" w:rsidP="00E94663">
            <w:pPr>
              <w:pStyle w:val="Balk1"/>
              <w:spacing w:line="240" w:lineRule="exact"/>
              <w:rPr>
                <w:rFonts w:ascii="Times New Roman" w:hAnsi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F9006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40 </w:t>
            </w:r>
            <w:proofErr w:type="spellStart"/>
            <w:r w:rsidRPr="00F9006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dk</w:t>
            </w:r>
            <w:proofErr w:type="spellEnd"/>
          </w:p>
        </w:tc>
      </w:tr>
      <w:tr w:rsidR="00F9006D" w:rsidRPr="00785C68" w14:paraId="5145497C" w14:textId="77777777" w:rsidTr="00F9006D">
        <w:trPr>
          <w:gridAfter w:val="3"/>
          <w:wAfter w:w="10206" w:type="dxa"/>
          <w:cantSplit/>
          <w:trHeight w:val="23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1D848406" w14:textId="77777777" w:rsidR="00F9006D" w:rsidRPr="00785C68" w:rsidRDefault="00F9006D" w:rsidP="00F9006D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C99CDD" w14:textId="413C42E4" w:rsidR="00F9006D" w:rsidRPr="00785C68" w:rsidRDefault="00F9006D" w:rsidP="00F9006D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TD 368</w:t>
            </w:r>
            <w:r w:rsidRPr="00E452BA">
              <w:rPr>
                <w:color w:val="000000" w:themeColor="text1"/>
                <w:sz w:val="16"/>
                <w:szCs w:val="16"/>
              </w:rPr>
              <w:t xml:space="preserve"> Çocuk Edebiyatı I</w:t>
            </w:r>
            <w:r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7493D473" w14:textId="3FDEEC3C" w:rsidR="00F9006D" w:rsidRPr="00785C68" w:rsidRDefault="00F9006D" w:rsidP="00F9006D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04.07.2021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64A3DE1" w14:textId="6619979B" w:rsidR="00F9006D" w:rsidRPr="00785C68" w:rsidRDefault="00F9006D" w:rsidP="00F9006D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34D58D" w14:textId="7ED9FF07" w:rsidR="00F9006D" w:rsidRPr="00F9006D" w:rsidRDefault="00F9006D" w:rsidP="00F9006D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F9006D">
              <w:rPr>
                <w:sz w:val="16"/>
                <w:szCs w:val="16"/>
              </w:rPr>
              <w:t xml:space="preserve">Dr. </w:t>
            </w:r>
            <w:proofErr w:type="spellStart"/>
            <w:r w:rsidRPr="00F9006D">
              <w:rPr>
                <w:sz w:val="16"/>
                <w:szCs w:val="16"/>
              </w:rPr>
              <w:t>Öğr</w:t>
            </w:r>
            <w:proofErr w:type="spellEnd"/>
            <w:r w:rsidRPr="00F9006D">
              <w:rPr>
                <w:sz w:val="16"/>
                <w:szCs w:val="16"/>
              </w:rPr>
              <w:t>. Üyesi İ. Erşahin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0AF162E2" w14:textId="0C19BB10" w:rsidR="00F9006D" w:rsidRPr="00F9006D" w:rsidRDefault="00F9006D" w:rsidP="00F9006D">
            <w:pPr>
              <w:spacing w:line="240" w:lineRule="exact"/>
              <w:ind w:right="-64"/>
              <w:rPr>
                <w:sz w:val="16"/>
                <w:szCs w:val="16"/>
              </w:rPr>
            </w:pPr>
            <w:r w:rsidRPr="00F9006D">
              <w:rPr>
                <w:sz w:val="16"/>
                <w:szCs w:val="16"/>
              </w:rPr>
              <w:t>Test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696B37B7" w14:textId="522A10AE" w:rsidR="00F9006D" w:rsidRPr="00F9006D" w:rsidRDefault="00F9006D" w:rsidP="00F9006D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F9006D">
              <w:rPr>
                <w:color w:val="000000" w:themeColor="text1"/>
                <w:sz w:val="16"/>
                <w:szCs w:val="16"/>
              </w:rPr>
              <w:t xml:space="preserve">30 </w:t>
            </w:r>
            <w:proofErr w:type="spellStart"/>
            <w:r w:rsidRPr="00F9006D">
              <w:rPr>
                <w:color w:val="000000" w:themeColor="text1"/>
                <w:sz w:val="16"/>
                <w:szCs w:val="16"/>
              </w:rPr>
              <w:t>dk</w:t>
            </w:r>
            <w:proofErr w:type="spellEnd"/>
          </w:p>
        </w:tc>
      </w:tr>
      <w:tr w:rsidR="00E94663" w:rsidRPr="00785C68" w14:paraId="7CB9E9D9" w14:textId="77777777" w:rsidTr="00F9006D">
        <w:trPr>
          <w:gridAfter w:val="3"/>
          <w:wAfter w:w="10206" w:type="dxa"/>
          <w:cantSplit/>
          <w:trHeight w:val="23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06174DDC" w14:textId="77777777" w:rsidR="00E94663" w:rsidRPr="00785C68" w:rsidRDefault="00E94663" w:rsidP="00E94663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129E67" w14:textId="68F55023" w:rsidR="00E94663" w:rsidRPr="00785C68" w:rsidRDefault="00E94663" w:rsidP="00E9466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TD 362</w:t>
            </w:r>
            <w:r w:rsidRPr="00E452BA">
              <w:rPr>
                <w:color w:val="000000" w:themeColor="text1"/>
                <w:sz w:val="16"/>
                <w:szCs w:val="16"/>
              </w:rPr>
              <w:t xml:space="preserve"> Türk Dili Tarihi I</w:t>
            </w:r>
            <w:r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3053B913" w14:textId="62D6E56D" w:rsidR="00E94663" w:rsidRPr="00785C68" w:rsidRDefault="00F565DF" w:rsidP="00E94663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04.07.2021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6EFD7B6" w14:textId="692C5FAF" w:rsidR="00E94663" w:rsidRPr="00785C68" w:rsidRDefault="00F565DF" w:rsidP="00E94663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21.00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331160" w14:textId="554F7CFD" w:rsidR="00E94663" w:rsidRPr="00F9006D" w:rsidRDefault="00E94663" w:rsidP="00E9466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F9006D">
              <w:rPr>
                <w:sz w:val="16"/>
                <w:szCs w:val="16"/>
              </w:rPr>
              <w:t xml:space="preserve">Dr. </w:t>
            </w:r>
            <w:proofErr w:type="spellStart"/>
            <w:r w:rsidRPr="00F9006D">
              <w:rPr>
                <w:sz w:val="16"/>
                <w:szCs w:val="16"/>
              </w:rPr>
              <w:t>Öğr</w:t>
            </w:r>
            <w:proofErr w:type="spellEnd"/>
            <w:r w:rsidRPr="00F9006D">
              <w:rPr>
                <w:sz w:val="16"/>
                <w:szCs w:val="16"/>
              </w:rPr>
              <w:t>. Üyesi E. Kirik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642E4273" w14:textId="360D4D11" w:rsidR="00E94663" w:rsidRPr="00F9006D" w:rsidRDefault="00E94663" w:rsidP="00E94663">
            <w:pPr>
              <w:spacing w:line="240" w:lineRule="exact"/>
              <w:rPr>
                <w:sz w:val="16"/>
                <w:szCs w:val="16"/>
              </w:rPr>
            </w:pPr>
            <w:r w:rsidRPr="00F9006D">
              <w:rPr>
                <w:sz w:val="16"/>
                <w:szCs w:val="16"/>
              </w:rPr>
              <w:t>Test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5DB826EB" w14:textId="6BCC6860" w:rsidR="00E94663" w:rsidRPr="00F9006D" w:rsidRDefault="00E94663" w:rsidP="00E9466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F9006D">
              <w:rPr>
                <w:color w:val="000000" w:themeColor="text1"/>
                <w:sz w:val="16"/>
                <w:szCs w:val="16"/>
              </w:rPr>
              <w:t xml:space="preserve">30 </w:t>
            </w:r>
            <w:proofErr w:type="spellStart"/>
            <w:r w:rsidRPr="00F9006D">
              <w:rPr>
                <w:color w:val="000000" w:themeColor="text1"/>
                <w:sz w:val="16"/>
                <w:szCs w:val="16"/>
              </w:rPr>
              <w:t>dk</w:t>
            </w:r>
            <w:proofErr w:type="spellEnd"/>
          </w:p>
        </w:tc>
      </w:tr>
      <w:tr w:rsidR="00736E47" w:rsidRPr="00785C68" w14:paraId="1F41DA41" w14:textId="77777777" w:rsidTr="00F9006D">
        <w:trPr>
          <w:gridAfter w:val="3"/>
          <w:wAfter w:w="10206" w:type="dxa"/>
          <w:cantSplit/>
          <w:trHeight w:val="24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16545953" w14:textId="77777777" w:rsidR="00736E47" w:rsidRPr="00785C68" w:rsidRDefault="00736E47" w:rsidP="00736E47">
            <w:pPr>
              <w:spacing w:before="120"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3CF375DB" w14:textId="295D51DD" w:rsidR="00736E47" w:rsidRPr="00785C68" w:rsidRDefault="00736E47" w:rsidP="00736E47">
            <w:pPr>
              <w:spacing w:before="60" w:line="240" w:lineRule="exac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85C68">
              <w:rPr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62FD2EF2" w14:textId="7C1A5589" w:rsidR="00736E47" w:rsidRPr="00785C68" w:rsidRDefault="00736E47" w:rsidP="00736E47">
            <w:pPr>
              <w:spacing w:before="60" w:line="240" w:lineRule="exac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85C68">
              <w:rPr>
                <w:b/>
                <w:bCs/>
                <w:color w:val="000000" w:themeColor="text1"/>
                <w:sz w:val="16"/>
                <w:szCs w:val="16"/>
              </w:rPr>
              <w:t>Sınav Tarihi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5FED255" w14:textId="195074B3" w:rsidR="00736E47" w:rsidRPr="00785C68" w:rsidRDefault="00736E47" w:rsidP="00736E47">
            <w:pPr>
              <w:spacing w:before="60" w:line="240" w:lineRule="exac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85C68">
              <w:rPr>
                <w:b/>
                <w:bCs/>
                <w:color w:val="000000" w:themeColor="text1"/>
                <w:sz w:val="16"/>
                <w:szCs w:val="16"/>
              </w:rPr>
              <w:t>Sınav Saati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3BD7C73E" w14:textId="3E99C5ED" w:rsidR="00736E47" w:rsidRPr="00785C68" w:rsidRDefault="00736E47" w:rsidP="00736E47">
            <w:pPr>
              <w:pStyle w:val="Balk1"/>
              <w:spacing w:before="60" w:line="240" w:lineRule="exact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785C68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Öğretim Elemanı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7EFF3283" w14:textId="2C4AF934" w:rsidR="00736E47" w:rsidRPr="00785C68" w:rsidRDefault="00736E47" w:rsidP="00736E47">
            <w:pPr>
              <w:pStyle w:val="Balk1"/>
              <w:spacing w:before="60" w:line="240" w:lineRule="exac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85C6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Sınav Türü</w:t>
            </w:r>
          </w:p>
        </w:tc>
      </w:tr>
      <w:tr w:rsidR="00736E47" w:rsidRPr="00785C68" w14:paraId="08E97557" w14:textId="77777777" w:rsidTr="001678D3">
        <w:trPr>
          <w:gridAfter w:val="3"/>
          <w:wAfter w:w="10206" w:type="dxa"/>
          <w:trHeight w:val="234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16B05429" w14:textId="77777777" w:rsidR="00736E47" w:rsidRPr="00785C68" w:rsidRDefault="00736E47" w:rsidP="00736E47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995867" w14:textId="4C819556" w:rsidR="00736E47" w:rsidRDefault="00736E47" w:rsidP="00736E47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 410</w:t>
            </w:r>
            <w:r w:rsidRPr="00E452BA">
              <w:rPr>
                <w:sz w:val="16"/>
                <w:szCs w:val="16"/>
              </w:rPr>
              <w:t xml:space="preserve"> Çağatay Türkçesi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66E12109" w14:textId="7AC7AD9D" w:rsidR="00736E47" w:rsidRPr="00785C68" w:rsidRDefault="00736E47" w:rsidP="00736E47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28.06.2021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5BD4A42" w14:textId="595C4809" w:rsidR="00736E47" w:rsidRPr="00785C68" w:rsidRDefault="00736E47" w:rsidP="00736E47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D6A6B6" w14:textId="224AE700" w:rsidR="00736E47" w:rsidRPr="00E452BA" w:rsidRDefault="00736E47" w:rsidP="00736E47">
            <w:pPr>
              <w:spacing w:line="240" w:lineRule="exact"/>
              <w:rPr>
                <w:sz w:val="16"/>
                <w:szCs w:val="16"/>
              </w:rPr>
            </w:pPr>
            <w:r w:rsidRPr="00E452BA">
              <w:rPr>
                <w:sz w:val="16"/>
                <w:szCs w:val="16"/>
              </w:rPr>
              <w:t>Doç. Dr. S. Gedik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2AC65AB4" w14:textId="2E8CADEA" w:rsidR="00736E47" w:rsidRPr="00E452BA" w:rsidRDefault="00736E47" w:rsidP="00736E47">
            <w:pPr>
              <w:spacing w:line="240" w:lineRule="exact"/>
              <w:rPr>
                <w:sz w:val="16"/>
                <w:szCs w:val="16"/>
              </w:rPr>
            </w:pPr>
            <w:r w:rsidRPr="00E452BA">
              <w:rPr>
                <w:sz w:val="16"/>
                <w:szCs w:val="16"/>
              </w:rPr>
              <w:t>Klasik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169262EA" w14:textId="65F8A559" w:rsidR="00736E47" w:rsidRPr="00E452BA" w:rsidRDefault="00736E47" w:rsidP="00736E47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E452BA">
              <w:rPr>
                <w:color w:val="000000" w:themeColor="text1"/>
                <w:sz w:val="16"/>
                <w:szCs w:val="16"/>
              </w:rPr>
              <w:t xml:space="preserve">60 </w:t>
            </w:r>
            <w:proofErr w:type="spellStart"/>
            <w:r w:rsidRPr="00E452BA">
              <w:rPr>
                <w:color w:val="000000" w:themeColor="text1"/>
                <w:sz w:val="16"/>
                <w:szCs w:val="16"/>
              </w:rPr>
              <w:t>dk</w:t>
            </w:r>
            <w:proofErr w:type="spellEnd"/>
          </w:p>
        </w:tc>
      </w:tr>
      <w:tr w:rsidR="00F9006D" w:rsidRPr="00785C68" w14:paraId="36ED0E25" w14:textId="77777777" w:rsidTr="001678D3">
        <w:trPr>
          <w:gridAfter w:val="3"/>
          <w:wAfter w:w="10206" w:type="dxa"/>
          <w:trHeight w:val="23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2923E7E0" w14:textId="77777777" w:rsidR="00F9006D" w:rsidRPr="00785C68" w:rsidRDefault="00F9006D" w:rsidP="00F9006D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834BB9" w14:textId="21D6B723" w:rsidR="00F9006D" w:rsidRDefault="00F9006D" w:rsidP="00F9006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 484</w:t>
            </w:r>
            <w:r w:rsidRPr="00E452BA">
              <w:rPr>
                <w:sz w:val="16"/>
                <w:szCs w:val="16"/>
              </w:rPr>
              <w:t xml:space="preserve"> XIX. Yy. Türk </w:t>
            </w:r>
            <w:proofErr w:type="spellStart"/>
            <w:r w:rsidRPr="00E452BA">
              <w:rPr>
                <w:sz w:val="16"/>
                <w:szCs w:val="16"/>
              </w:rPr>
              <w:t>Edeb</w:t>
            </w:r>
            <w:proofErr w:type="spellEnd"/>
            <w:r w:rsidRPr="00E452BA">
              <w:rPr>
                <w:sz w:val="16"/>
                <w:szCs w:val="16"/>
              </w:rPr>
              <w:t>. F. H. Giriş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04FCDFC3" w14:textId="453C7CA0" w:rsidR="00F9006D" w:rsidRDefault="00F9006D" w:rsidP="00F9006D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28.06.2021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7420F05D" w14:textId="3C85E7D5" w:rsidR="00F9006D" w:rsidRDefault="00F9006D" w:rsidP="00F9006D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B2064A" w14:textId="781BAAD2" w:rsidR="00F9006D" w:rsidRPr="00E452BA" w:rsidRDefault="00F9006D" w:rsidP="00F9006D">
            <w:pPr>
              <w:spacing w:line="240" w:lineRule="exact"/>
              <w:rPr>
                <w:sz w:val="16"/>
                <w:szCs w:val="16"/>
              </w:rPr>
            </w:pPr>
            <w:r w:rsidRPr="006D60B8">
              <w:rPr>
                <w:sz w:val="16"/>
                <w:szCs w:val="16"/>
              </w:rPr>
              <w:t>Doç. Dr. S. Somuncu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7EA80AF0" w14:textId="58752F53" w:rsidR="00F9006D" w:rsidRPr="00E452BA" w:rsidRDefault="00F9006D" w:rsidP="00F9006D">
            <w:pPr>
              <w:spacing w:line="240" w:lineRule="exact"/>
              <w:rPr>
                <w:sz w:val="16"/>
                <w:szCs w:val="16"/>
              </w:rPr>
            </w:pPr>
            <w:r w:rsidRPr="006D60B8">
              <w:rPr>
                <w:sz w:val="16"/>
                <w:szCs w:val="16"/>
              </w:rPr>
              <w:t>Klasik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0FB89306" w14:textId="22A578DE" w:rsidR="00F9006D" w:rsidRPr="00E452BA" w:rsidRDefault="00F9006D" w:rsidP="00F9006D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6D60B8">
              <w:rPr>
                <w:sz w:val="16"/>
                <w:szCs w:val="16"/>
              </w:rPr>
              <w:t xml:space="preserve">60 </w:t>
            </w:r>
            <w:proofErr w:type="spellStart"/>
            <w:r w:rsidRPr="006D60B8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F9006D" w:rsidRPr="00785C68" w14:paraId="3D7FCB67" w14:textId="77777777" w:rsidTr="001678D3">
        <w:trPr>
          <w:gridAfter w:val="3"/>
          <w:wAfter w:w="10206" w:type="dxa"/>
          <w:trHeight w:val="23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3F3EF555" w14:textId="77777777" w:rsidR="00F9006D" w:rsidRPr="00785C68" w:rsidRDefault="00F9006D" w:rsidP="00F9006D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5689EE" w14:textId="7A1711F0" w:rsidR="00F9006D" w:rsidRDefault="00F9006D" w:rsidP="00F9006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 466</w:t>
            </w:r>
            <w:r w:rsidRPr="00E452BA">
              <w:rPr>
                <w:sz w:val="16"/>
                <w:szCs w:val="16"/>
              </w:rPr>
              <w:t xml:space="preserve"> Halk Bilimi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2BF65750" w14:textId="62182A3C" w:rsidR="00F9006D" w:rsidRDefault="00F9006D" w:rsidP="00F9006D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29.06.2021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480689D" w14:textId="541917FD" w:rsidR="00F9006D" w:rsidRDefault="00F9006D" w:rsidP="00F9006D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14.30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A0CA0" w14:textId="61BA16BB" w:rsidR="00F9006D" w:rsidRPr="006D60B8" w:rsidRDefault="00F9006D" w:rsidP="00F9006D">
            <w:pPr>
              <w:spacing w:line="240" w:lineRule="exact"/>
              <w:rPr>
                <w:sz w:val="16"/>
                <w:szCs w:val="16"/>
              </w:rPr>
            </w:pPr>
            <w:r w:rsidRPr="00E452BA">
              <w:rPr>
                <w:sz w:val="16"/>
                <w:szCs w:val="16"/>
              </w:rPr>
              <w:t>Doç. Dr. Y. Irmak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67033BCD" w14:textId="3B06EB43" w:rsidR="00F9006D" w:rsidRPr="006D60B8" w:rsidRDefault="00F9006D" w:rsidP="00F9006D">
            <w:pPr>
              <w:spacing w:line="240" w:lineRule="exact"/>
              <w:rPr>
                <w:sz w:val="16"/>
                <w:szCs w:val="16"/>
              </w:rPr>
            </w:pPr>
            <w:r w:rsidRPr="00E452BA">
              <w:rPr>
                <w:sz w:val="16"/>
                <w:szCs w:val="16"/>
              </w:rPr>
              <w:t>Klasik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021A140C" w14:textId="137C2F53" w:rsidR="00F9006D" w:rsidRPr="006D60B8" w:rsidRDefault="00F9006D" w:rsidP="00F9006D">
            <w:pPr>
              <w:spacing w:line="240" w:lineRule="exact"/>
              <w:rPr>
                <w:sz w:val="16"/>
                <w:szCs w:val="16"/>
              </w:rPr>
            </w:pPr>
            <w:r w:rsidRPr="00E452BA">
              <w:rPr>
                <w:sz w:val="16"/>
                <w:szCs w:val="16"/>
              </w:rPr>
              <w:t xml:space="preserve">60 </w:t>
            </w:r>
            <w:proofErr w:type="spellStart"/>
            <w:r w:rsidRPr="00E452BA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F9006D" w:rsidRPr="00785C68" w14:paraId="18791C72" w14:textId="598C98E3" w:rsidTr="001678D3">
        <w:trPr>
          <w:trHeight w:val="23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1E909703" w14:textId="77777777" w:rsidR="00F9006D" w:rsidRPr="00785C68" w:rsidRDefault="00F9006D" w:rsidP="00F9006D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FE0FA7" w14:textId="5B8C2E5C" w:rsidR="00F9006D" w:rsidRDefault="00F9006D" w:rsidP="00F9006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 464</w:t>
            </w:r>
            <w:r w:rsidRPr="00E452BA">
              <w:rPr>
                <w:sz w:val="16"/>
                <w:szCs w:val="16"/>
              </w:rPr>
              <w:t xml:space="preserve"> Eski Türk Edebiyatı Metinleri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4CAB5109" w14:textId="2BDB6BD8" w:rsidR="00F9006D" w:rsidRDefault="00F9006D" w:rsidP="001678D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29.06.2021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350982A" w14:textId="1BC510F1" w:rsidR="00F9006D" w:rsidRDefault="00F9006D" w:rsidP="001678D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19.30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A718E" w14:textId="7227AE5C" w:rsidR="00F9006D" w:rsidRPr="006D60B8" w:rsidRDefault="00F9006D" w:rsidP="001678D3">
            <w:pPr>
              <w:rPr>
                <w:sz w:val="16"/>
                <w:szCs w:val="16"/>
              </w:rPr>
            </w:pPr>
            <w:r w:rsidRPr="00E452BA">
              <w:rPr>
                <w:sz w:val="16"/>
                <w:szCs w:val="16"/>
              </w:rPr>
              <w:t xml:space="preserve">Dr. </w:t>
            </w:r>
            <w:proofErr w:type="spellStart"/>
            <w:r w:rsidRPr="00E452BA">
              <w:rPr>
                <w:sz w:val="16"/>
                <w:szCs w:val="16"/>
              </w:rPr>
              <w:t>Öğr</w:t>
            </w:r>
            <w:proofErr w:type="spellEnd"/>
            <w:r w:rsidRPr="00E452BA">
              <w:rPr>
                <w:sz w:val="16"/>
                <w:szCs w:val="16"/>
              </w:rPr>
              <w:t>. Üyesi L. Alıcı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2E131673" w14:textId="77590431" w:rsidR="00F9006D" w:rsidRPr="006D60B8" w:rsidRDefault="00F9006D" w:rsidP="00F9006D">
            <w:pPr>
              <w:spacing w:line="240" w:lineRule="exact"/>
              <w:rPr>
                <w:sz w:val="16"/>
                <w:szCs w:val="16"/>
              </w:rPr>
            </w:pPr>
            <w:r w:rsidRPr="00E452BA">
              <w:rPr>
                <w:sz w:val="16"/>
                <w:szCs w:val="16"/>
              </w:rPr>
              <w:t>Klasik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2D5106A8" w14:textId="2D02C6E9" w:rsidR="00F9006D" w:rsidRPr="006D60B8" w:rsidRDefault="00F9006D" w:rsidP="00F9006D">
            <w:pPr>
              <w:spacing w:line="240" w:lineRule="exact"/>
              <w:rPr>
                <w:sz w:val="16"/>
                <w:szCs w:val="16"/>
              </w:rPr>
            </w:pPr>
            <w:r w:rsidRPr="00E452BA">
              <w:rPr>
                <w:color w:val="000000" w:themeColor="text1"/>
                <w:sz w:val="16"/>
                <w:szCs w:val="16"/>
              </w:rPr>
              <w:t xml:space="preserve">60 </w:t>
            </w:r>
            <w:proofErr w:type="spellStart"/>
            <w:r w:rsidRPr="00E452BA">
              <w:rPr>
                <w:color w:val="000000" w:themeColor="text1"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3402" w:type="dxa"/>
            <w:vAlign w:val="center"/>
          </w:tcPr>
          <w:p w14:paraId="01D216C2" w14:textId="77777777" w:rsidR="00F9006D" w:rsidRPr="00785C68" w:rsidRDefault="00F9006D" w:rsidP="00F9006D">
            <w:pPr>
              <w:spacing w:after="160" w:line="259" w:lineRule="auto"/>
            </w:pPr>
          </w:p>
        </w:tc>
        <w:tc>
          <w:tcPr>
            <w:tcW w:w="3402" w:type="dxa"/>
            <w:vAlign w:val="center"/>
          </w:tcPr>
          <w:p w14:paraId="73BFBF3B" w14:textId="77777777" w:rsidR="00F9006D" w:rsidRPr="00785C68" w:rsidRDefault="00F9006D" w:rsidP="00F9006D">
            <w:pPr>
              <w:spacing w:after="160" w:line="259" w:lineRule="auto"/>
            </w:pPr>
          </w:p>
        </w:tc>
        <w:tc>
          <w:tcPr>
            <w:tcW w:w="3402" w:type="dxa"/>
            <w:vAlign w:val="center"/>
          </w:tcPr>
          <w:p w14:paraId="1E182177" w14:textId="77777777" w:rsidR="00F9006D" w:rsidRPr="00785C68" w:rsidRDefault="00F9006D" w:rsidP="00F9006D">
            <w:pPr>
              <w:spacing w:after="160" w:line="259" w:lineRule="auto"/>
            </w:pPr>
          </w:p>
        </w:tc>
      </w:tr>
      <w:tr w:rsidR="00F9006D" w:rsidRPr="00785C68" w14:paraId="20ACD04B" w14:textId="77777777" w:rsidTr="001678D3">
        <w:trPr>
          <w:gridAfter w:val="3"/>
          <w:wAfter w:w="10206" w:type="dxa"/>
          <w:trHeight w:val="23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319F291A" w14:textId="77777777" w:rsidR="00F9006D" w:rsidRPr="00785C68" w:rsidRDefault="00F9006D" w:rsidP="00F9006D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F8AA5B" w14:textId="3AFAA65E" w:rsidR="00F9006D" w:rsidRDefault="00F9006D" w:rsidP="00F9006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TD 478 Servet-i </w:t>
            </w:r>
            <w:proofErr w:type="spellStart"/>
            <w:r>
              <w:rPr>
                <w:sz w:val="16"/>
                <w:szCs w:val="16"/>
              </w:rPr>
              <w:t>Fünun</w:t>
            </w:r>
            <w:proofErr w:type="spellEnd"/>
            <w:r>
              <w:rPr>
                <w:sz w:val="16"/>
                <w:szCs w:val="16"/>
              </w:rPr>
              <w:t xml:space="preserve"> Dönem. </w:t>
            </w:r>
            <w:proofErr w:type="spellStart"/>
            <w:r>
              <w:rPr>
                <w:sz w:val="16"/>
                <w:szCs w:val="16"/>
              </w:rPr>
              <w:t>Edeb</w:t>
            </w:r>
            <w:proofErr w:type="spellEnd"/>
            <w:r>
              <w:rPr>
                <w:sz w:val="16"/>
                <w:szCs w:val="16"/>
              </w:rPr>
              <w:t>. Met.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7BAC2BB6" w14:textId="3CCD3FDC" w:rsidR="00F9006D" w:rsidRDefault="00F9006D" w:rsidP="00F9006D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29.06.2021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715F056" w14:textId="2917C15A" w:rsidR="00F9006D" w:rsidRDefault="00F9006D" w:rsidP="00F9006D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19.30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B1D99A" w14:textId="0F6158CA" w:rsidR="00F9006D" w:rsidRPr="006D60B8" w:rsidRDefault="00F9006D" w:rsidP="00F9006D">
            <w:pPr>
              <w:spacing w:line="240" w:lineRule="exact"/>
              <w:rPr>
                <w:sz w:val="16"/>
                <w:szCs w:val="16"/>
              </w:rPr>
            </w:pPr>
            <w:r w:rsidRPr="006D60B8">
              <w:rPr>
                <w:sz w:val="16"/>
                <w:szCs w:val="16"/>
              </w:rPr>
              <w:t>Prof. Dr. K. Timur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24F5B1ED" w14:textId="2497EE9D" w:rsidR="00F9006D" w:rsidRPr="006D60B8" w:rsidRDefault="00F9006D" w:rsidP="00F9006D">
            <w:pPr>
              <w:spacing w:line="240" w:lineRule="exact"/>
              <w:rPr>
                <w:sz w:val="16"/>
                <w:szCs w:val="16"/>
              </w:rPr>
            </w:pPr>
            <w:r w:rsidRPr="006D60B8">
              <w:rPr>
                <w:sz w:val="16"/>
                <w:szCs w:val="16"/>
              </w:rPr>
              <w:t>Klasik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00B7A7CB" w14:textId="73A9BD78" w:rsidR="00F9006D" w:rsidRPr="006D60B8" w:rsidRDefault="00F9006D" w:rsidP="00F9006D">
            <w:pPr>
              <w:spacing w:line="240" w:lineRule="exact"/>
              <w:rPr>
                <w:sz w:val="16"/>
                <w:szCs w:val="16"/>
              </w:rPr>
            </w:pPr>
            <w:r w:rsidRPr="006D60B8">
              <w:rPr>
                <w:sz w:val="16"/>
                <w:szCs w:val="16"/>
              </w:rPr>
              <w:t xml:space="preserve">90 </w:t>
            </w:r>
            <w:proofErr w:type="spellStart"/>
            <w:r w:rsidRPr="006D60B8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F9006D" w:rsidRPr="00785C68" w14:paraId="629A27B9" w14:textId="77777777" w:rsidTr="001678D3">
        <w:trPr>
          <w:gridAfter w:val="3"/>
          <w:wAfter w:w="10206" w:type="dxa"/>
          <w:trHeight w:val="23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3B81CD8F" w14:textId="77777777" w:rsidR="00F9006D" w:rsidRPr="00785C68" w:rsidRDefault="00F9006D" w:rsidP="00F9006D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B7CA9A" w14:textId="769A2652" w:rsidR="00F9006D" w:rsidRDefault="00F9006D" w:rsidP="00F9006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 462</w:t>
            </w:r>
            <w:r w:rsidRPr="00E452BA">
              <w:rPr>
                <w:sz w:val="16"/>
                <w:szCs w:val="16"/>
              </w:rPr>
              <w:t xml:space="preserve"> Türk Edebiyatında </w:t>
            </w:r>
            <w:r>
              <w:rPr>
                <w:sz w:val="16"/>
                <w:szCs w:val="16"/>
              </w:rPr>
              <w:t>Eleştiri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0EE4661E" w14:textId="12BD0CD5" w:rsidR="00F9006D" w:rsidRDefault="00F9006D" w:rsidP="00F9006D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29.06.2021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B2E3D3A" w14:textId="79A1F05D" w:rsidR="00F9006D" w:rsidRDefault="00F9006D" w:rsidP="00F9006D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EFB9FA" w14:textId="548F0756" w:rsidR="00F9006D" w:rsidRPr="006D60B8" w:rsidRDefault="00F9006D" w:rsidP="00F9006D">
            <w:pPr>
              <w:spacing w:line="240" w:lineRule="exact"/>
              <w:rPr>
                <w:sz w:val="16"/>
                <w:szCs w:val="16"/>
              </w:rPr>
            </w:pPr>
            <w:r w:rsidRPr="00E452BA">
              <w:rPr>
                <w:sz w:val="16"/>
                <w:szCs w:val="16"/>
              </w:rPr>
              <w:t xml:space="preserve">Dr. </w:t>
            </w:r>
            <w:proofErr w:type="spellStart"/>
            <w:r w:rsidRPr="00E452BA">
              <w:rPr>
                <w:sz w:val="16"/>
                <w:szCs w:val="16"/>
              </w:rPr>
              <w:t>Öğr</w:t>
            </w:r>
            <w:proofErr w:type="spellEnd"/>
            <w:r w:rsidRPr="00E452BA">
              <w:rPr>
                <w:sz w:val="16"/>
                <w:szCs w:val="16"/>
              </w:rPr>
              <w:t>. Üyesi M. F. Yanardağ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72BE98D7" w14:textId="0E194949" w:rsidR="00F9006D" w:rsidRPr="006D60B8" w:rsidRDefault="00F9006D" w:rsidP="00F9006D">
            <w:pPr>
              <w:spacing w:line="240" w:lineRule="exact"/>
              <w:rPr>
                <w:sz w:val="16"/>
                <w:szCs w:val="16"/>
              </w:rPr>
            </w:pPr>
            <w:r w:rsidRPr="00E452BA">
              <w:rPr>
                <w:sz w:val="16"/>
                <w:szCs w:val="16"/>
              </w:rPr>
              <w:t>Klasik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14FA54F6" w14:textId="7B1D1D3A" w:rsidR="00F9006D" w:rsidRPr="006D60B8" w:rsidRDefault="00F9006D" w:rsidP="00F9006D">
            <w:pPr>
              <w:spacing w:line="240" w:lineRule="exact"/>
              <w:rPr>
                <w:sz w:val="16"/>
                <w:szCs w:val="16"/>
              </w:rPr>
            </w:pPr>
            <w:r w:rsidRPr="00E452BA">
              <w:rPr>
                <w:color w:val="000000" w:themeColor="text1"/>
                <w:sz w:val="16"/>
                <w:szCs w:val="16"/>
              </w:rPr>
              <w:t xml:space="preserve">60 </w:t>
            </w:r>
            <w:proofErr w:type="spellStart"/>
            <w:r w:rsidRPr="00E452BA">
              <w:rPr>
                <w:color w:val="000000" w:themeColor="text1"/>
                <w:sz w:val="16"/>
                <w:szCs w:val="16"/>
              </w:rPr>
              <w:t>dk</w:t>
            </w:r>
            <w:proofErr w:type="spellEnd"/>
          </w:p>
        </w:tc>
      </w:tr>
      <w:tr w:rsidR="00F9006D" w:rsidRPr="00785C68" w14:paraId="622FC69C" w14:textId="77777777" w:rsidTr="001678D3">
        <w:trPr>
          <w:gridAfter w:val="3"/>
          <w:wAfter w:w="10206" w:type="dxa"/>
          <w:trHeight w:val="23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326A49EA" w14:textId="77777777" w:rsidR="00F9006D" w:rsidRPr="00785C68" w:rsidRDefault="00F9006D" w:rsidP="00F9006D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A272C5" w14:textId="527596EA" w:rsidR="00F9006D" w:rsidRPr="00785C68" w:rsidRDefault="00F9006D" w:rsidP="00F9006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 412</w:t>
            </w:r>
            <w:r w:rsidRPr="00E452BA">
              <w:rPr>
                <w:sz w:val="16"/>
                <w:szCs w:val="16"/>
              </w:rPr>
              <w:t xml:space="preserve"> Türk Halk Edebiyatı VII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1D19C476" w14:textId="44445F9B" w:rsidR="00F9006D" w:rsidRPr="00785C68" w:rsidRDefault="00F9006D" w:rsidP="00F9006D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30.06.2021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092B4FE" w14:textId="0E148B16" w:rsidR="00F9006D" w:rsidRPr="00785C68" w:rsidRDefault="00F9006D" w:rsidP="00F9006D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362AC0" w14:textId="3721E6EC" w:rsidR="00F9006D" w:rsidRPr="00785C68" w:rsidRDefault="00F9006D" w:rsidP="00F9006D">
            <w:pPr>
              <w:spacing w:line="240" w:lineRule="exact"/>
              <w:rPr>
                <w:sz w:val="16"/>
                <w:szCs w:val="16"/>
              </w:rPr>
            </w:pPr>
            <w:r w:rsidRPr="00E452BA">
              <w:rPr>
                <w:sz w:val="16"/>
                <w:szCs w:val="16"/>
              </w:rPr>
              <w:t>Doç. Dr. Y. Irmak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1412BD41" w14:textId="0FB7D902" w:rsidR="00F9006D" w:rsidRPr="00785C68" w:rsidRDefault="00F9006D" w:rsidP="00F9006D">
            <w:pPr>
              <w:spacing w:line="240" w:lineRule="exact"/>
              <w:rPr>
                <w:sz w:val="16"/>
                <w:szCs w:val="16"/>
              </w:rPr>
            </w:pPr>
            <w:r w:rsidRPr="00E452BA">
              <w:rPr>
                <w:sz w:val="16"/>
                <w:szCs w:val="16"/>
              </w:rPr>
              <w:t>Klasik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2DF319C1" w14:textId="55424A3C" w:rsidR="00F9006D" w:rsidRPr="00785C68" w:rsidRDefault="00F9006D" w:rsidP="00F9006D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E452BA">
              <w:rPr>
                <w:color w:val="000000" w:themeColor="text1"/>
                <w:sz w:val="16"/>
                <w:szCs w:val="16"/>
              </w:rPr>
              <w:t xml:space="preserve">60 </w:t>
            </w:r>
            <w:proofErr w:type="spellStart"/>
            <w:r w:rsidRPr="00E452BA">
              <w:rPr>
                <w:color w:val="000000" w:themeColor="text1"/>
                <w:sz w:val="16"/>
                <w:szCs w:val="16"/>
              </w:rPr>
              <w:t>dk</w:t>
            </w:r>
            <w:proofErr w:type="spellEnd"/>
          </w:p>
        </w:tc>
      </w:tr>
      <w:tr w:rsidR="00F9006D" w:rsidRPr="00785C68" w14:paraId="1DB7B880" w14:textId="77777777" w:rsidTr="001678D3">
        <w:trPr>
          <w:gridAfter w:val="3"/>
          <w:wAfter w:w="10206" w:type="dxa"/>
          <w:trHeight w:val="23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21BE66A3" w14:textId="77777777" w:rsidR="00F9006D" w:rsidRPr="00785C68" w:rsidRDefault="00F9006D" w:rsidP="00F9006D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74513C" w14:textId="061DE6B5" w:rsidR="00F9006D" w:rsidRDefault="00F9006D" w:rsidP="00F9006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 406</w:t>
            </w:r>
            <w:r w:rsidRPr="00785C68">
              <w:rPr>
                <w:sz w:val="16"/>
                <w:szCs w:val="16"/>
              </w:rPr>
              <w:t xml:space="preserve"> Cumhuriyet Devri Türk Edebiyatı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295D325B" w14:textId="44287157" w:rsidR="00F9006D" w:rsidRDefault="00F9006D" w:rsidP="00F9006D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30.06.2021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77619270" w14:textId="5E90EA4D" w:rsidR="00F9006D" w:rsidRDefault="00F9006D" w:rsidP="00F9006D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3BDA88" w14:textId="787961B0" w:rsidR="00F9006D" w:rsidRPr="00E452BA" w:rsidRDefault="00F9006D" w:rsidP="00F9006D">
            <w:pPr>
              <w:spacing w:line="240" w:lineRule="exact"/>
              <w:rPr>
                <w:sz w:val="16"/>
                <w:szCs w:val="16"/>
              </w:rPr>
            </w:pPr>
            <w:r w:rsidRPr="00785C68">
              <w:rPr>
                <w:sz w:val="16"/>
                <w:szCs w:val="16"/>
              </w:rPr>
              <w:t>Doç. Dr. S. Somuncu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143B7963" w14:textId="63A59558" w:rsidR="00F9006D" w:rsidRPr="00E452BA" w:rsidRDefault="00F9006D" w:rsidP="00F9006D">
            <w:pPr>
              <w:spacing w:line="240" w:lineRule="exact"/>
              <w:rPr>
                <w:sz w:val="16"/>
                <w:szCs w:val="16"/>
              </w:rPr>
            </w:pPr>
            <w:r w:rsidRPr="00785C68">
              <w:rPr>
                <w:sz w:val="16"/>
                <w:szCs w:val="16"/>
              </w:rPr>
              <w:t>Klasik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48AC86AF" w14:textId="625F4D46" w:rsidR="00F9006D" w:rsidRPr="00E452BA" w:rsidRDefault="00F9006D" w:rsidP="00F9006D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785C68">
              <w:rPr>
                <w:color w:val="000000" w:themeColor="text1"/>
                <w:sz w:val="16"/>
                <w:szCs w:val="16"/>
              </w:rPr>
              <w:t xml:space="preserve">60 </w:t>
            </w:r>
            <w:proofErr w:type="spellStart"/>
            <w:r w:rsidRPr="00785C68">
              <w:rPr>
                <w:color w:val="000000" w:themeColor="text1"/>
                <w:sz w:val="16"/>
                <w:szCs w:val="16"/>
              </w:rPr>
              <w:t>dk</w:t>
            </w:r>
            <w:proofErr w:type="spellEnd"/>
          </w:p>
        </w:tc>
      </w:tr>
      <w:tr w:rsidR="00F9006D" w:rsidRPr="00785C68" w14:paraId="44978B05" w14:textId="77777777" w:rsidTr="001678D3">
        <w:trPr>
          <w:gridAfter w:val="3"/>
          <w:wAfter w:w="10206" w:type="dxa"/>
          <w:trHeight w:val="23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20EE695A" w14:textId="77777777" w:rsidR="00F9006D" w:rsidRPr="00785C68" w:rsidRDefault="00F9006D" w:rsidP="00F9006D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4C5DB6" w14:textId="101D56FC" w:rsidR="00F9006D" w:rsidRDefault="00F9006D" w:rsidP="00F9006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 452</w:t>
            </w:r>
            <w:r w:rsidRPr="00E452BA">
              <w:rPr>
                <w:sz w:val="16"/>
                <w:szCs w:val="16"/>
              </w:rPr>
              <w:t xml:space="preserve"> Çağdaş Türk Lehçeleri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0DB3FBEB" w14:textId="509EC090" w:rsidR="00F9006D" w:rsidRDefault="00F9006D" w:rsidP="00F9006D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01.07.2021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4CD40FF5" w14:textId="754E24EF" w:rsidR="00F9006D" w:rsidRDefault="00F9006D" w:rsidP="00F9006D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74FC92" w14:textId="51EBCFBF" w:rsidR="00F9006D" w:rsidRPr="00785C68" w:rsidRDefault="00F9006D" w:rsidP="00F9006D">
            <w:pPr>
              <w:spacing w:line="240" w:lineRule="exact"/>
              <w:rPr>
                <w:sz w:val="16"/>
                <w:szCs w:val="16"/>
              </w:rPr>
            </w:pPr>
            <w:r w:rsidRPr="00E452BA">
              <w:rPr>
                <w:sz w:val="16"/>
                <w:szCs w:val="16"/>
              </w:rPr>
              <w:t>Doç. Dr. S. Gedik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690A73AF" w14:textId="5E8DB404" w:rsidR="00F9006D" w:rsidRPr="00785C68" w:rsidRDefault="00F9006D" w:rsidP="00F9006D">
            <w:pPr>
              <w:spacing w:line="240" w:lineRule="exact"/>
              <w:rPr>
                <w:sz w:val="16"/>
                <w:szCs w:val="16"/>
              </w:rPr>
            </w:pPr>
            <w:r w:rsidRPr="00E452BA">
              <w:rPr>
                <w:sz w:val="16"/>
                <w:szCs w:val="16"/>
              </w:rPr>
              <w:t>Klasik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5104EA26" w14:textId="7D3FF14A" w:rsidR="00F9006D" w:rsidRPr="00785C68" w:rsidRDefault="00F9006D" w:rsidP="00F9006D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E452BA">
              <w:rPr>
                <w:color w:val="000000" w:themeColor="text1"/>
                <w:sz w:val="16"/>
                <w:szCs w:val="16"/>
              </w:rPr>
              <w:t xml:space="preserve">60 </w:t>
            </w:r>
            <w:proofErr w:type="spellStart"/>
            <w:r w:rsidRPr="00E452BA">
              <w:rPr>
                <w:color w:val="000000" w:themeColor="text1"/>
                <w:sz w:val="16"/>
                <w:szCs w:val="16"/>
              </w:rPr>
              <w:t>dk</w:t>
            </w:r>
            <w:proofErr w:type="spellEnd"/>
          </w:p>
        </w:tc>
      </w:tr>
      <w:tr w:rsidR="001678D3" w:rsidRPr="00785C68" w14:paraId="3833CA29" w14:textId="77777777" w:rsidTr="001678D3">
        <w:trPr>
          <w:gridAfter w:val="3"/>
          <w:wAfter w:w="10206" w:type="dxa"/>
          <w:trHeight w:val="23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7FEBAE97" w14:textId="77777777" w:rsidR="001678D3" w:rsidRPr="00785C68" w:rsidRDefault="001678D3" w:rsidP="001678D3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95D231" w14:textId="780F8F97" w:rsidR="001678D3" w:rsidRDefault="001678D3" w:rsidP="001678D3">
            <w:pPr>
              <w:spacing w:line="240" w:lineRule="exact"/>
              <w:rPr>
                <w:sz w:val="16"/>
                <w:szCs w:val="16"/>
              </w:rPr>
            </w:pPr>
            <w:r w:rsidRPr="00FB17EE">
              <w:rPr>
                <w:color w:val="0D0D0D" w:themeColor="text1" w:themeTint="F2"/>
                <w:sz w:val="16"/>
                <w:szCs w:val="16"/>
              </w:rPr>
              <w:t>TD 482 Türkçenin Güncel Meseleleri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01AD6B9C" w14:textId="08049988" w:rsidR="001678D3" w:rsidRDefault="001678D3" w:rsidP="001678D3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01.07.2021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7505EFEC" w14:textId="3382ABAE" w:rsidR="001678D3" w:rsidRDefault="001678D3" w:rsidP="001678D3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FD23009" w14:textId="370111AC" w:rsidR="001678D3" w:rsidRPr="00E452BA" w:rsidRDefault="001678D3" w:rsidP="001678D3">
            <w:pPr>
              <w:spacing w:line="240" w:lineRule="exact"/>
              <w:rPr>
                <w:sz w:val="16"/>
                <w:szCs w:val="16"/>
              </w:rPr>
            </w:pPr>
            <w:r w:rsidRPr="006D60B8">
              <w:rPr>
                <w:sz w:val="16"/>
                <w:szCs w:val="16"/>
              </w:rPr>
              <w:t>Doç. Dr. B. Telli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3D89D16A" w14:textId="3F0FB6B2" w:rsidR="001678D3" w:rsidRPr="00E452BA" w:rsidRDefault="001678D3" w:rsidP="001678D3">
            <w:pPr>
              <w:spacing w:line="240" w:lineRule="exact"/>
              <w:rPr>
                <w:sz w:val="16"/>
                <w:szCs w:val="16"/>
              </w:rPr>
            </w:pPr>
            <w:r w:rsidRPr="006D60B8">
              <w:rPr>
                <w:sz w:val="16"/>
                <w:szCs w:val="16"/>
              </w:rPr>
              <w:t>Klasik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6B33AAFE" w14:textId="58E0A1E1" w:rsidR="001678D3" w:rsidRPr="00E452BA" w:rsidRDefault="001678D3" w:rsidP="001678D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6D60B8">
              <w:rPr>
                <w:sz w:val="16"/>
                <w:szCs w:val="16"/>
              </w:rPr>
              <w:t xml:space="preserve">60 </w:t>
            </w:r>
            <w:proofErr w:type="spellStart"/>
            <w:r w:rsidRPr="006D60B8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1678D3" w:rsidRPr="00785C68" w14:paraId="2C3E5E03" w14:textId="77777777" w:rsidTr="001678D3">
        <w:trPr>
          <w:gridAfter w:val="3"/>
          <w:wAfter w:w="10206" w:type="dxa"/>
          <w:trHeight w:val="23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5944A6A1" w14:textId="77777777" w:rsidR="001678D3" w:rsidRPr="00785C68" w:rsidRDefault="001678D3" w:rsidP="001678D3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B94B07" w14:textId="60E57511" w:rsidR="001678D3" w:rsidRPr="00FB17EE" w:rsidRDefault="001678D3" w:rsidP="001678D3">
            <w:pPr>
              <w:spacing w:line="240" w:lineRule="exact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sz w:val="16"/>
                <w:szCs w:val="16"/>
              </w:rPr>
              <w:t>TD 476</w:t>
            </w:r>
            <w:r w:rsidRPr="00E452BA">
              <w:rPr>
                <w:sz w:val="16"/>
                <w:szCs w:val="16"/>
              </w:rPr>
              <w:t xml:space="preserve"> Doğu Klasikleri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14800B89" w14:textId="5DC8F433" w:rsidR="001678D3" w:rsidRDefault="001678D3" w:rsidP="001678D3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02.07.2021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F473EE5" w14:textId="014D3F5E" w:rsidR="001678D3" w:rsidRDefault="001678D3" w:rsidP="001678D3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B448C8A" w14:textId="0B84AFC6" w:rsidR="001678D3" w:rsidRPr="006D60B8" w:rsidRDefault="001678D3" w:rsidP="001678D3">
            <w:pPr>
              <w:spacing w:line="240" w:lineRule="exact"/>
              <w:rPr>
                <w:sz w:val="16"/>
                <w:szCs w:val="16"/>
              </w:rPr>
            </w:pPr>
            <w:r w:rsidRPr="00A46629">
              <w:rPr>
                <w:sz w:val="16"/>
                <w:szCs w:val="16"/>
              </w:rPr>
              <w:t xml:space="preserve">Dr. </w:t>
            </w:r>
            <w:proofErr w:type="spellStart"/>
            <w:r w:rsidRPr="00A46629">
              <w:rPr>
                <w:sz w:val="16"/>
                <w:szCs w:val="16"/>
              </w:rPr>
              <w:t>Öğr</w:t>
            </w:r>
            <w:proofErr w:type="spellEnd"/>
            <w:r w:rsidRPr="00A46629">
              <w:rPr>
                <w:sz w:val="16"/>
                <w:szCs w:val="16"/>
              </w:rPr>
              <w:t xml:space="preserve">. Üyesi A. </w:t>
            </w:r>
            <w:proofErr w:type="spellStart"/>
            <w:r w:rsidRPr="00A46629">
              <w:rPr>
                <w:sz w:val="16"/>
                <w:szCs w:val="16"/>
              </w:rPr>
              <w:t>Yenikale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4FD0708F" w14:textId="7C58025D" w:rsidR="001678D3" w:rsidRPr="006D60B8" w:rsidRDefault="001678D3" w:rsidP="001678D3">
            <w:pPr>
              <w:spacing w:line="240" w:lineRule="exact"/>
              <w:rPr>
                <w:sz w:val="16"/>
                <w:szCs w:val="16"/>
              </w:rPr>
            </w:pPr>
            <w:r w:rsidRPr="00A46629">
              <w:rPr>
                <w:sz w:val="16"/>
                <w:szCs w:val="16"/>
              </w:rPr>
              <w:t>Klasik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0A7B0368" w14:textId="575FA168" w:rsidR="001678D3" w:rsidRPr="006D60B8" w:rsidRDefault="001678D3" w:rsidP="001678D3">
            <w:pPr>
              <w:spacing w:line="240" w:lineRule="exact"/>
              <w:rPr>
                <w:sz w:val="16"/>
                <w:szCs w:val="16"/>
              </w:rPr>
            </w:pPr>
            <w:r w:rsidRPr="00A46629">
              <w:rPr>
                <w:color w:val="000000" w:themeColor="text1"/>
                <w:sz w:val="16"/>
                <w:szCs w:val="16"/>
              </w:rPr>
              <w:t xml:space="preserve">60 </w:t>
            </w:r>
            <w:proofErr w:type="spellStart"/>
            <w:r w:rsidRPr="00A46629">
              <w:rPr>
                <w:color w:val="000000" w:themeColor="text1"/>
                <w:sz w:val="16"/>
                <w:szCs w:val="16"/>
              </w:rPr>
              <w:t>dk</w:t>
            </w:r>
            <w:proofErr w:type="spellEnd"/>
          </w:p>
        </w:tc>
      </w:tr>
      <w:tr w:rsidR="001678D3" w:rsidRPr="00785C68" w14:paraId="08C57D16" w14:textId="77777777" w:rsidTr="001678D3">
        <w:trPr>
          <w:gridAfter w:val="3"/>
          <w:wAfter w:w="10206" w:type="dxa"/>
          <w:trHeight w:val="23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1428EE32" w14:textId="77777777" w:rsidR="001678D3" w:rsidRPr="00785C68" w:rsidRDefault="001678D3" w:rsidP="001678D3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46A1A6" w14:textId="0B64E53B" w:rsidR="001678D3" w:rsidRDefault="001678D3" w:rsidP="001678D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 480</w:t>
            </w:r>
            <w:r w:rsidRPr="00E452BA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Musammat</w:t>
            </w:r>
            <w:proofErr w:type="spellEnd"/>
            <w:r w:rsidRPr="00E452BA">
              <w:rPr>
                <w:sz w:val="16"/>
                <w:szCs w:val="16"/>
              </w:rPr>
              <w:t xml:space="preserve"> İncelemeleri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0DB41A99" w14:textId="38BACD4B" w:rsidR="001678D3" w:rsidRDefault="001678D3" w:rsidP="001678D3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03.07.2021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516D2963" w14:textId="71628D4F" w:rsidR="001678D3" w:rsidRDefault="001678D3" w:rsidP="001678D3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D99D15" w14:textId="6CD41272" w:rsidR="001678D3" w:rsidRPr="00A46629" w:rsidRDefault="001678D3" w:rsidP="001678D3">
            <w:pPr>
              <w:spacing w:line="240" w:lineRule="exact"/>
              <w:rPr>
                <w:sz w:val="16"/>
                <w:szCs w:val="16"/>
              </w:rPr>
            </w:pPr>
            <w:r w:rsidRPr="006D60B8">
              <w:rPr>
                <w:sz w:val="16"/>
                <w:szCs w:val="16"/>
              </w:rPr>
              <w:t>Doç. Dr. Y. Poyraz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2E6C162E" w14:textId="1ED49E45" w:rsidR="001678D3" w:rsidRPr="00A46629" w:rsidRDefault="001678D3" w:rsidP="001678D3">
            <w:pPr>
              <w:spacing w:line="240" w:lineRule="exact"/>
              <w:rPr>
                <w:sz w:val="16"/>
                <w:szCs w:val="16"/>
              </w:rPr>
            </w:pPr>
            <w:r w:rsidRPr="006D60B8">
              <w:rPr>
                <w:sz w:val="16"/>
                <w:szCs w:val="16"/>
              </w:rPr>
              <w:t>Test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039BBD9A" w14:textId="5DC88479" w:rsidR="001678D3" w:rsidRPr="00A46629" w:rsidRDefault="001678D3" w:rsidP="001678D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6D60B8">
              <w:rPr>
                <w:sz w:val="16"/>
                <w:szCs w:val="16"/>
              </w:rPr>
              <w:t xml:space="preserve">30 </w:t>
            </w:r>
            <w:proofErr w:type="spellStart"/>
            <w:r w:rsidRPr="006D60B8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1678D3" w:rsidRPr="00785C68" w14:paraId="0737B739" w14:textId="77777777" w:rsidTr="001678D3">
        <w:trPr>
          <w:gridAfter w:val="3"/>
          <w:wAfter w:w="10206" w:type="dxa"/>
          <w:trHeight w:val="23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1CE77D61" w14:textId="77777777" w:rsidR="001678D3" w:rsidRPr="00785C68" w:rsidRDefault="001678D3" w:rsidP="001678D3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C1B5E5" w14:textId="54A7A663" w:rsidR="001678D3" w:rsidRDefault="001678D3" w:rsidP="001678D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 472</w:t>
            </w:r>
            <w:r w:rsidRPr="00E452BA">
              <w:rPr>
                <w:sz w:val="16"/>
                <w:szCs w:val="16"/>
              </w:rPr>
              <w:t xml:space="preserve"> Anadolu ve Rumeli Ağızları </w:t>
            </w:r>
            <w:r>
              <w:rPr>
                <w:sz w:val="16"/>
                <w:szCs w:val="16"/>
              </w:rPr>
              <w:t>I</w:t>
            </w:r>
            <w:r w:rsidRPr="00E452BA">
              <w:rPr>
                <w:sz w:val="16"/>
                <w:szCs w:val="16"/>
              </w:rPr>
              <w:t>I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5D6C1337" w14:textId="3EA6FA5C" w:rsidR="001678D3" w:rsidRDefault="001678D3" w:rsidP="001678D3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03.07.2021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62A1D18" w14:textId="26DF5F75" w:rsidR="001678D3" w:rsidRDefault="001678D3" w:rsidP="001678D3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AADBB6" w14:textId="625DE2A5" w:rsidR="001678D3" w:rsidRPr="006D60B8" w:rsidRDefault="001678D3" w:rsidP="001678D3">
            <w:pPr>
              <w:spacing w:line="240" w:lineRule="exact"/>
              <w:rPr>
                <w:sz w:val="16"/>
                <w:szCs w:val="16"/>
              </w:rPr>
            </w:pPr>
            <w:r w:rsidRPr="00E452BA">
              <w:rPr>
                <w:sz w:val="16"/>
                <w:szCs w:val="16"/>
              </w:rPr>
              <w:t xml:space="preserve">Dr. </w:t>
            </w:r>
            <w:proofErr w:type="spellStart"/>
            <w:r w:rsidRPr="00E452BA">
              <w:rPr>
                <w:sz w:val="16"/>
                <w:szCs w:val="16"/>
              </w:rPr>
              <w:t>Öğr</w:t>
            </w:r>
            <w:proofErr w:type="spellEnd"/>
            <w:r w:rsidRPr="00E452BA">
              <w:rPr>
                <w:sz w:val="16"/>
                <w:szCs w:val="16"/>
              </w:rPr>
              <w:t>. Üyesi E. Kirik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7DBBC595" w14:textId="46CCB74C" w:rsidR="001678D3" w:rsidRPr="006D60B8" w:rsidRDefault="001678D3" w:rsidP="001678D3">
            <w:pPr>
              <w:spacing w:line="240" w:lineRule="exact"/>
              <w:rPr>
                <w:sz w:val="16"/>
                <w:szCs w:val="16"/>
              </w:rPr>
            </w:pPr>
            <w:r w:rsidRPr="00E452BA">
              <w:rPr>
                <w:sz w:val="16"/>
                <w:szCs w:val="16"/>
              </w:rPr>
              <w:t>Test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2797D79F" w14:textId="36A0B2E8" w:rsidR="001678D3" w:rsidRPr="006D60B8" w:rsidRDefault="001678D3" w:rsidP="001678D3">
            <w:pPr>
              <w:spacing w:line="240" w:lineRule="exact"/>
              <w:rPr>
                <w:sz w:val="16"/>
                <w:szCs w:val="16"/>
              </w:rPr>
            </w:pPr>
            <w:r w:rsidRPr="00E452BA">
              <w:rPr>
                <w:color w:val="000000" w:themeColor="text1"/>
                <w:sz w:val="16"/>
                <w:szCs w:val="16"/>
              </w:rPr>
              <w:t xml:space="preserve">30 </w:t>
            </w:r>
            <w:proofErr w:type="spellStart"/>
            <w:r w:rsidRPr="00E452BA">
              <w:rPr>
                <w:color w:val="000000" w:themeColor="text1"/>
                <w:sz w:val="16"/>
                <w:szCs w:val="16"/>
              </w:rPr>
              <w:t>dk</w:t>
            </w:r>
            <w:proofErr w:type="spellEnd"/>
          </w:p>
        </w:tc>
      </w:tr>
      <w:tr w:rsidR="001678D3" w:rsidRPr="00785C68" w14:paraId="41870E50" w14:textId="77777777" w:rsidTr="001678D3">
        <w:trPr>
          <w:gridAfter w:val="3"/>
          <w:wAfter w:w="10206" w:type="dxa"/>
          <w:trHeight w:val="23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6A2CAFFC" w14:textId="77777777" w:rsidR="001678D3" w:rsidRPr="00785C68" w:rsidRDefault="001678D3" w:rsidP="001678D3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6848E3" w14:textId="3A2F6D35" w:rsidR="001678D3" w:rsidRDefault="001678D3" w:rsidP="001678D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 468</w:t>
            </w:r>
            <w:r w:rsidRPr="00E452BA">
              <w:rPr>
                <w:sz w:val="16"/>
                <w:szCs w:val="16"/>
              </w:rPr>
              <w:t xml:space="preserve"> Mitoloji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6EC10D58" w14:textId="487D4CB7" w:rsidR="001678D3" w:rsidRDefault="001678D3" w:rsidP="001678D3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03.07.2021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7F29E3D9" w14:textId="09F4E6BE" w:rsidR="001678D3" w:rsidRDefault="001678D3" w:rsidP="001678D3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16F7D8" w14:textId="1344CDD5" w:rsidR="001678D3" w:rsidRPr="00E452BA" w:rsidRDefault="001678D3" w:rsidP="001678D3">
            <w:pPr>
              <w:spacing w:line="240" w:lineRule="exact"/>
              <w:rPr>
                <w:sz w:val="16"/>
                <w:szCs w:val="16"/>
              </w:rPr>
            </w:pPr>
            <w:r w:rsidRPr="00E452BA">
              <w:rPr>
                <w:sz w:val="16"/>
                <w:szCs w:val="16"/>
              </w:rPr>
              <w:t xml:space="preserve">Dr. </w:t>
            </w:r>
            <w:proofErr w:type="spellStart"/>
            <w:r w:rsidRPr="00E452BA">
              <w:rPr>
                <w:sz w:val="16"/>
                <w:szCs w:val="16"/>
              </w:rPr>
              <w:t>Öğr</w:t>
            </w:r>
            <w:proofErr w:type="spellEnd"/>
            <w:r w:rsidRPr="00E452BA">
              <w:rPr>
                <w:sz w:val="16"/>
                <w:szCs w:val="16"/>
              </w:rPr>
              <w:t>. Üyesi İ. Erşahin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5D2EBE42" w14:textId="519930CE" w:rsidR="001678D3" w:rsidRPr="00E452BA" w:rsidRDefault="001678D3" w:rsidP="001678D3">
            <w:pPr>
              <w:spacing w:line="240" w:lineRule="exact"/>
              <w:rPr>
                <w:sz w:val="16"/>
                <w:szCs w:val="16"/>
              </w:rPr>
            </w:pPr>
            <w:r w:rsidRPr="00E452BA">
              <w:rPr>
                <w:sz w:val="16"/>
                <w:szCs w:val="16"/>
              </w:rPr>
              <w:t>Test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6545CAEF" w14:textId="7CF23329" w:rsidR="001678D3" w:rsidRPr="00E452BA" w:rsidRDefault="001678D3" w:rsidP="001678D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E452BA">
              <w:rPr>
                <w:sz w:val="16"/>
                <w:szCs w:val="16"/>
              </w:rPr>
              <w:t xml:space="preserve">30 </w:t>
            </w:r>
            <w:proofErr w:type="spellStart"/>
            <w:r w:rsidRPr="00E452BA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F9006D" w:rsidRPr="00785C68" w14:paraId="3E209107" w14:textId="77777777" w:rsidTr="001678D3">
        <w:trPr>
          <w:gridAfter w:val="3"/>
          <w:wAfter w:w="10206" w:type="dxa"/>
          <w:trHeight w:val="23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4A84E882" w14:textId="77777777" w:rsidR="00F9006D" w:rsidRPr="00785C68" w:rsidRDefault="00F9006D" w:rsidP="00F9006D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7D8A5C1" w14:textId="51C6D2F1" w:rsidR="00F9006D" w:rsidRDefault="00F9006D" w:rsidP="00F9006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 432</w:t>
            </w:r>
            <w:r w:rsidRPr="00E452BA">
              <w:rPr>
                <w:sz w:val="16"/>
                <w:szCs w:val="16"/>
              </w:rPr>
              <w:t xml:space="preserve"> Bitirme Tezi I</w:t>
            </w:r>
            <w:r>
              <w:rPr>
                <w:sz w:val="16"/>
                <w:szCs w:val="16"/>
              </w:rPr>
              <w:t>I</w:t>
            </w:r>
            <w:r w:rsidRPr="00E452B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7D5BD7D8" w14:textId="46A8D1AC" w:rsidR="00F9006D" w:rsidRPr="00785C68" w:rsidRDefault="00F9006D" w:rsidP="00F9006D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04.07.2021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774678A" w14:textId="55809138" w:rsidR="00F9006D" w:rsidRPr="00785C68" w:rsidRDefault="00F9006D" w:rsidP="00F9006D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12.00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57B4EC87" w14:textId="091203A2" w:rsidR="00F9006D" w:rsidRPr="001678D3" w:rsidRDefault="00F9006D" w:rsidP="00F9006D">
            <w:pPr>
              <w:spacing w:line="240" w:lineRule="exact"/>
              <w:rPr>
                <w:sz w:val="12"/>
                <w:szCs w:val="12"/>
              </w:rPr>
            </w:pPr>
            <w:r w:rsidRPr="001678D3">
              <w:rPr>
                <w:sz w:val="12"/>
                <w:szCs w:val="12"/>
              </w:rPr>
              <w:t xml:space="preserve">Dr. </w:t>
            </w:r>
            <w:proofErr w:type="spellStart"/>
            <w:r w:rsidRPr="001678D3">
              <w:rPr>
                <w:sz w:val="12"/>
                <w:szCs w:val="12"/>
              </w:rPr>
              <w:t>Öğr</w:t>
            </w:r>
            <w:proofErr w:type="spellEnd"/>
            <w:r w:rsidRPr="001678D3">
              <w:rPr>
                <w:sz w:val="12"/>
                <w:szCs w:val="12"/>
              </w:rPr>
              <w:t xml:space="preserve">. Üyesi E. Kirik- Doç. Dr. B. Telli- </w:t>
            </w:r>
            <w:proofErr w:type="spellStart"/>
            <w:r w:rsidRPr="001678D3">
              <w:rPr>
                <w:sz w:val="12"/>
                <w:szCs w:val="12"/>
              </w:rPr>
              <w:t>Araş</w:t>
            </w:r>
            <w:proofErr w:type="spellEnd"/>
            <w:r w:rsidRPr="001678D3">
              <w:rPr>
                <w:sz w:val="12"/>
                <w:szCs w:val="12"/>
              </w:rPr>
              <w:t xml:space="preserve">. Gör. Dr. G. Alıcı- Doç. Dr. Y. Irmak- Dr. </w:t>
            </w:r>
            <w:proofErr w:type="spellStart"/>
            <w:r w:rsidRPr="001678D3">
              <w:rPr>
                <w:sz w:val="12"/>
                <w:szCs w:val="12"/>
              </w:rPr>
              <w:t>Öğr</w:t>
            </w:r>
            <w:proofErr w:type="spellEnd"/>
            <w:r w:rsidRPr="001678D3">
              <w:rPr>
                <w:sz w:val="12"/>
                <w:szCs w:val="12"/>
              </w:rPr>
              <w:t xml:space="preserve">. Üyesi L. Alıcı- Dr. </w:t>
            </w:r>
            <w:proofErr w:type="spellStart"/>
            <w:r w:rsidRPr="001678D3">
              <w:rPr>
                <w:sz w:val="12"/>
                <w:szCs w:val="12"/>
              </w:rPr>
              <w:t>Öğr</w:t>
            </w:r>
            <w:proofErr w:type="spellEnd"/>
            <w:r w:rsidRPr="001678D3">
              <w:rPr>
                <w:sz w:val="12"/>
                <w:szCs w:val="12"/>
              </w:rPr>
              <w:t xml:space="preserve">. Üyesi İ. Erşahin- Dr. </w:t>
            </w:r>
            <w:proofErr w:type="spellStart"/>
            <w:r w:rsidRPr="001678D3">
              <w:rPr>
                <w:sz w:val="12"/>
                <w:szCs w:val="12"/>
              </w:rPr>
              <w:t>Öğr</w:t>
            </w:r>
            <w:proofErr w:type="spellEnd"/>
            <w:r w:rsidRPr="001678D3">
              <w:rPr>
                <w:sz w:val="12"/>
                <w:szCs w:val="12"/>
              </w:rPr>
              <w:t xml:space="preserve">. Üyesi </w:t>
            </w:r>
            <w:bookmarkStart w:id="0" w:name="_GoBack"/>
            <w:bookmarkEnd w:id="0"/>
            <w:r w:rsidRPr="001678D3">
              <w:rPr>
                <w:sz w:val="12"/>
                <w:szCs w:val="12"/>
              </w:rPr>
              <w:t xml:space="preserve">M. F. Yanardağ- Doç. Dr. S. Gedik- Doç. Dr. S. Somuncu- Dr. </w:t>
            </w:r>
            <w:proofErr w:type="spellStart"/>
            <w:r w:rsidRPr="001678D3">
              <w:rPr>
                <w:sz w:val="12"/>
                <w:szCs w:val="12"/>
              </w:rPr>
              <w:t>Öğr</w:t>
            </w:r>
            <w:proofErr w:type="spellEnd"/>
            <w:r w:rsidRPr="001678D3">
              <w:rPr>
                <w:sz w:val="12"/>
                <w:szCs w:val="12"/>
              </w:rPr>
              <w:t>. Üyesi K. Koç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52E2D740" w14:textId="6F3010AE" w:rsidR="00F9006D" w:rsidRPr="00E452BA" w:rsidRDefault="00F9006D" w:rsidP="00F9006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Klasik-Ödev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636894C7" w14:textId="6D17B3D8" w:rsidR="00F9006D" w:rsidRPr="00E452BA" w:rsidRDefault="00F9006D" w:rsidP="00F9006D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</w:tc>
      </w:tr>
      <w:tr w:rsidR="001678D3" w:rsidRPr="00785C68" w14:paraId="09226677" w14:textId="77777777" w:rsidTr="001678D3">
        <w:trPr>
          <w:gridAfter w:val="3"/>
          <w:wAfter w:w="10206" w:type="dxa"/>
          <w:trHeight w:val="23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7EF6BDD3" w14:textId="77777777" w:rsidR="001678D3" w:rsidRPr="00785C68" w:rsidRDefault="001678D3" w:rsidP="001678D3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4C6D" w14:textId="774A891D" w:rsidR="001678D3" w:rsidRPr="00F9006D" w:rsidRDefault="001678D3" w:rsidP="001678D3">
            <w:pPr>
              <w:spacing w:line="240" w:lineRule="exact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TD 418</w:t>
            </w:r>
            <w:r w:rsidRPr="00E452BA">
              <w:rPr>
                <w:sz w:val="16"/>
                <w:szCs w:val="16"/>
              </w:rPr>
              <w:t xml:space="preserve"> Eski Türk Edebiyatı VII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76C9C657" w14:textId="697BC110" w:rsidR="001678D3" w:rsidRPr="00F9006D" w:rsidRDefault="001678D3" w:rsidP="001678D3">
            <w:pPr>
              <w:spacing w:line="240" w:lineRule="exact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04.07.2021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5CAE228" w14:textId="648E4ED3" w:rsidR="001678D3" w:rsidRPr="00F9006D" w:rsidRDefault="001678D3" w:rsidP="001678D3">
            <w:pPr>
              <w:spacing w:line="240" w:lineRule="exact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52D765" w14:textId="4BA1AFD7" w:rsidR="001678D3" w:rsidRPr="00F9006D" w:rsidRDefault="001678D3" w:rsidP="001678D3">
            <w:pPr>
              <w:spacing w:line="240" w:lineRule="exact"/>
              <w:rPr>
                <w:color w:val="FF0000"/>
                <w:sz w:val="16"/>
                <w:szCs w:val="16"/>
              </w:rPr>
            </w:pPr>
            <w:r w:rsidRPr="00E452BA">
              <w:rPr>
                <w:sz w:val="16"/>
                <w:szCs w:val="16"/>
              </w:rPr>
              <w:t>Doç. Dr. Y. Poyraz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5C1E26BD" w14:textId="7A9DBC35" w:rsidR="001678D3" w:rsidRPr="00F9006D" w:rsidRDefault="001678D3" w:rsidP="001678D3">
            <w:pPr>
              <w:spacing w:line="240" w:lineRule="exact"/>
              <w:rPr>
                <w:color w:val="FF0000"/>
                <w:sz w:val="16"/>
                <w:szCs w:val="16"/>
              </w:rPr>
            </w:pPr>
            <w:r w:rsidRPr="00E452BA">
              <w:rPr>
                <w:sz w:val="16"/>
                <w:szCs w:val="16"/>
              </w:rPr>
              <w:t>Test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0BC113D4" w14:textId="08056735" w:rsidR="001678D3" w:rsidRPr="00F9006D" w:rsidRDefault="001678D3" w:rsidP="001678D3">
            <w:pPr>
              <w:spacing w:line="240" w:lineRule="exact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</w:t>
            </w:r>
            <w:r w:rsidRPr="00E452BA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452BA">
              <w:rPr>
                <w:color w:val="000000" w:themeColor="text1"/>
                <w:sz w:val="16"/>
                <w:szCs w:val="16"/>
              </w:rPr>
              <w:t>dk</w:t>
            </w:r>
            <w:proofErr w:type="spellEnd"/>
          </w:p>
        </w:tc>
      </w:tr>
    </w:tbl>
    <w:p w14:paraId="5EDA6EC9" w14:textId="6B56E00F" w:rsidR="00554B5C" w:rsidRPr="00514610" w:rsidRDefault="00156D3C" w:rsidP="00156D3C">
      <w:pPr>
        <w:spacing w:before="120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Bölüm </w:t>
      </w:r>
      <w:proofErr w:type="gramStart"/>
      <w:r>
        <w:rPr>
          <w:b/>
          <w:bCs/>
          <w:sz w:val="16"/>
          <w:szCs w:val="16"/>
        </w:rPr>
        <w:t xml:space="preserve">Başkanı   </w:t>
      </w:r>
      <w:r w:rsidR="005C1567" w:rsidRPr="00514610">
        <w:rPr>
          <w:b/>
          <w:bCs/>
          <w:sz w:val="16"/>
          <w:szCs w:val="16"/>
        </w:rPr>
        <w:t>Prof.</w:t>
      </w:r>
      <w:proofErr w:type="gramEnd"/>
      <w:r w:rsidR="005C1567" w:rsidRPr="00514610">
        <w:rPr>
          <w:b/>
          <w:bCs/>
          <w:sz w:val="16"/>
          <w:szCs w:val="16"/>
        </w:rPr>
        <w:t xml:space="preserve"> Dr. Kemal TİMUR</w:t>
      </w:r>
    </w:p>
    <w:sectPr w:rsidR="00554B5C" w:rsidRPr="00514610" w:rsidSect="004E04B3">
      <w:pgSz w:w="11906" w:h="16838"/>
      <w:pgMar w:top="142" w:right="141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45487"/>
    <w:multiLevelType w:val="hybridMultilevel"/>
    <w:tmpl w:val="B25E546A"/>
    <w:lvl w:ilvl="0" w:tplc="E62A896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7E3047"/>
    <w:multiLevelType w:val="hybridMultilevel"/>
    <w:tmpl w:val="BF722D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C7"/>
    <w:rsid w:val="00026164"/>
    <w:rsid w:val="00027A97"/>
    <w:rsid w:val="00030256"/>
    <w:rsid w:val="000331DF"/>
    <w:rsid w:val="00050641"/>
    <w:rsid w:val="0005145F"/>
    <w:rsid w:val="00055ACB"/>
    <w:rsid w:val="00055DEB"/>
    <w:rsid w:val="00062416"/>
    <w:rsid w:val="00070B11"/>
    <w:rsid w:val="000743A5"/>
    <w:rsid w:val="0007505B"/>
    <w:rsid w:val="000839D1"/>
    <w:rsid w:val="00084B90"/>
    <w:rsid w:val="000B0C04"/>
    <w:rsid w:val="000B635A"/>
    <w:rsid w:val="000C0D3E"/>
    <w:rsid w:val="000D5E1B"/>
    <w:rsid w:val="000F085E"/>
    <w:rsid w:val="000F182B"/>
    <w:rsid w:val="000F3FC2"/>
    <w:rsid w:val="000F5923"/>
    <w:rsid w:val="001133FF"/>
    <w:rsid w:val="001146BC"/>
    <w:rsid w:val="00115E0D"/>
    <w:rsid w:val="001238DB"/>
    <w:rsid w:val="00137F3C"/>
    <w:rsid w:val="001432C0"/>
    <w:rsid w:val="00147557"/>
    <w:rsid w:val="001478BC"/>
    <w:rsid w:val="00147D66"/>
    <w:rsid w:val="00156D3C"/>
    <w:rsid w:val="00157DD3"/>
    <w:rsid w:val="001678D3"/>
    <w:rsid w:val="001821BB"/>
    <w:rsid w:val="0018311C"/>
    <w:rsid w:val="00184F47"/>
    <w:rsid w:val="001965F1"/>
    <w:rsid w:val="001A1B56"/>
    <w:rsid w:val="001A1DA8"/>
    <w:rsid w:val="001A22D1"/>
    <w:rsid w:val="001C3CBA"/>
    <w:rsid w:val="001D52DA"/>
    <w:rsid w:val="001D7185"/>
    <w:rsid w:val="001E46E9"/>
    <w:rsid w:val="001E65FC"/>
    <w:rsid w:val="001E667B"/>
    <w:rsid w:val="001F39EF"/>
    <w:rsid w:val="002023C3"/>
    <w:rsid w:val="002102CA"/>
    <w:rsid w:val="00221D37"/>
    <w:rsid w:val="00224217"/>
    <w:rsid w:val="00231910"/>
    <w:rsid w:val="00241413"/>
    <w:rsid w:val="002620B7"/>
    <w:rsid w:val="00267BB3"/>
    <w:rsid w:val="00284485"/>
    <w:rsid w:val="002918A0"/>
    <w:rsid w:val="00292102"/>
    <w:rsid w:val="002B49DE"/>
    <w:rsid w:val="002D26F4"/>
    <w:rsid w:val="002E027B"/>
    <w:rsid w:val="002E1AF8"/>
    <w:rsid w:val="002F3BD9"/>
    <w:rsid w:val="002F4443"/>
    <w:rsid w:val="0030211C"/>
    <w:rsid w:val="003102DC"/>
    <w:rsid w:val="003105B0"/>
    <w:rsid w:val="00315484"/>
    <w:rsid w:val="003253B2"/>
    <w:rsid w:val="003448A2"/>
    <w:rsid w:val="003474B3"/>
    <w:rsid w:val="003569DD"/>
    <w:rsid w:val="00357A62"/>
    <w:rsid w:val="0038646A"/>
    <w:rsid w:val="003A0EB6"/>
    <w:rsid w:val="003A43F0"/>
    <w:rsid w:val="003A4BAF"/>
    <w:rsid w:val="003C35AF"/>
    <w:rsid w:val="003D046D"/>
    <w:rsid w:val="003E59EB"/>
    <w:rsid w:val="003F047B"/>
    <w:rsid w:val="003F64E5"/>
    <w:rsid w:val="00406798"/>
    <w:rsid w:val="0040743E"/>
    <w:rsid w:val="00417A68"/>
    <w:rsid w:val="004273D4"/>
    <w:rsid w:val="00442898"/>
    <w:rsid w:val="00444C31"/>
    <w:rsid w:val="00456AB7"/>
    <w:rsid w:val="00482C65"/>
    <w:rsid w:val="0048446A"/>
    <w:rsid w:val="004849B0"/>
    <w:rsid w:val="004861E9"/>
    <w:rsid w:val="00496320"/>
    <w:rsid w:val="004B60C7"/>
    <w:rsid w:val="004C7623"/>
    <w:rsid w:val="004D48D7"/>
    <w:rsid w:val="004E04B3"/>
    <w:rsid w:val="004E4BD2"/>
    <w:rsid w:val="005114DA"/>
    <w:rsid w:val="00514610"/>
    <w:rsid w:val="00515B37"/>
    <w:rsid w:val="00520A4A"/>
    <w:rsid w:val="00543663"/>
    <w:rsid w:val="0055000E"/>
    <w:rsid w:val="00552447"/>
    <w:rsid w:val="00554B5C"/>
    <w:rsid w:val="00566CBD"/>
    <w:rsid w:val="00572D40"/>
    <w:rsid w:val="005758B7"/>
    <w:rsid w:val="00577E7F"/>
    <w:rsid w:val="00584758"/>
    <w:rsid w:val="0059009E"/>
    <w:rsid w:val="005C0551"/>
    <w:rsid w:val="005C1567"/>
    <w:rsid w:val="005C2BE7"/>
    <w:rsid w:val="005C508F"/>
    <w:rsid w:val="005D3474"/>
    <w:rsid w:val="005E22A9"/>
    <w:rsid w:val="005E7DBC"/>
    <w:rsid w:val="005E7FCF"/>
    <w:rsid w:val="005F05BA"/>
    <w:rsid w:val="005F19FA"/>
    <w:rsid w:val="0061120D"/>
    <w:rsid w:val="006315B1"/>
    <w:rsid w:val="00632966"/>
    <w:rsid w:val="00633799"/>
    <w:rsid w:val="00634635"/>
    <w:rsid w:val="0066452B"/>
    <w:rsid w:val="006718E5"/>
    <w:rsid w:val="006A035F"/>
    <w:rsid w:val="006A1719"/>
    <w:rsid w:val="006A71BF"/>
    <w:rsid w:val="006B392C"/>
    <w:rsid w:val="006D4EEE"/>
    <w:rsid w:val="006D60B8"/>
    <w:rsid w:val="006E445B"/>
    <w:rsid w:val="006E4B21"/>
    <w:rsid w:val="006F6BF9"/>
    <w:rsid w:val="00705C70"/>
    <w:rsid w:val="0072643D"/>
    <w:rsid w:val="007320D9"/>
    <w:rsid w:val="00736E47"/>
    <w:rsid w:val="00742854"/>
    <w:rsid w:val="00760CF9"/>
    <w:rsid w:val="00763B51"/>
    <w:rsid w:val="007751A4"/>
    <w:rsid w:val="00775DE4"/>
    <w:rsid w:val="007771B3"/>
    <w:rsid w:val="007827E9"/>
    <w:rsid w:val="00785C68"/>
    <w:rsid w:val="00787556"/>
    <w:rsid w:val="00787610"/>
    <w:rsid w:val="007918BB"/>
    <w:rsid w:val="007A26E1"/>
    <w:rsid w:val="007B6E62"/>
    <w:rsid w:val="007C20E9"/>
    <w:rsid w:val="007C2210"/>
    <w:rsid w:val="007E4218"/>
    <w:rsid w:val="007E7958"/>
    <w:rsid w:val="008225E7"/>
    <w:rsid w:val="0082280C"/>
    <w:rsid w:val="00826407"/>
    <w:rsid w:val="00826A47"/>
    <w:rsid w:val="008274DE"/>
    <w:rsid w:val="00832C1E"/>
    <w:rsid w:val="008340A7"/>
    <w:rsid w:val="00836A51"/>
    <w:rsid w:val="0083772D"/>
    <w:rsid w:val="0085583A"/>
    <w:rsid w:val="00860A40"/>
    <w:rsid w:val="008736E7"/>
    <w:rsid w:val="00873F52"/>
    <w:rsid w:val="0089119D"/>
    <w:rsid w:val="00891B5B"/>
    <w:rsid w:val="008A5D1C"/>
    <w:rsid w:val="008B4158"/>
    <w:rsid w:val="008B5FA3"/>
    <w:rsid w:val="008C1B16"/>
    <w:rsid w:val="008C34A2"/>
    <w:rsid w:val="008D23FB"/>
    <w:rsid w:val="008E5214"/>
    <w:rsid w:val="008E5D6F"/>
    <w:rsid w:val="008E7D2D"/>
    <w:rsid w:val="008F3768"/>
    <w:rsid w:val="00900759"/>
    <w:rsid w:val="00937B3D"/>
    <w:rsid w:val="00966A44"/>
    <w:rsid w:val="0097757E"/>
    <w:rsid w:val="00991F57"/>
    <w:rsid w:val="009A2194"/>
    <w:rsid w:val="009B05FB"/>
    <w:rsid w:val="009B1A50"/>
    <w:rsid w:val="009B3B05"/>
    <w:rsid w:val="009D4D0F"/>
    <w:rsid w:val="009F5F3F"/>
    <w:rsid w:val="009F7B49"/>
    <w:rsid w:val="00A20C6E"/>
    <w:rsid w:val="00A368DB"/>
    <w:rsid w:val="00A43140"/>
    <w:rsid w:val="00A46476"/>
    <w:rsid w:val="00A46629"/>
    <w:rsid w:val="00A521E4"/>
    <w:rsid w:val="00A5251E"/>
    <w:rsid w:val="00A56F5D"/>
    <w:rsid w:val="00A61445"/>
    <w:rsid w:val="00A8169B"/>
    <w:rsid w:val="00AB0BE6"/>
    <w:rsid w:val="00AB0CD0"/>
    <w:rsid w:val="00AB6A6E"/>
    <w:rsid w:val="00AD616A"/>
    <w:rsid w:val="00AD7C11"/>
    <w:rsid w:val="00AE0F3C"/>
    <w:rsid w:val="00AE1B68"/>
    <w:rsid w:val="00AF1499"/>
    <w:rsid w:val="00AF65AB"/>
    <w:rsid w:val="00B037ED"/>
    <w:rsid w:val="00B07BB8"/>
    <w:rsid w:val="00B11479"/>
    <w:rsid w:val="00B2251E"/>
    <w:rsid w:val="00B24687"/>
    <w:rsid w:val="00B30B18"/>
    <w:rsid w:val="00B41704"/>
    <w:rsid w:val="00B5306A"/>
    <w:rsid w:val="00B7546D"/>
    <w:rsid w:val="00B80214"/>
    <w:rsid w:val="00B81F1F"/>
    <w:rsid w:val="00B865C6"/>
    <w:rsid w:val="00B932B6"/>
    <w:rsid w:val="00B96DCF"/>
    <w:rsid w:val="00BB5B5F"/>
    <w:rsid w:val="00BB5CD2"/>
    <w:rsid w:val="00BB6A24"/>
    <w:rsid w:val="00BC265D"/>
    <w:rsid w:val="00BD2EEC"/>
    <w:rsid w:val="00BD458D"/>
    <w:rsid w:val="00BF3B1B"/>
    <w:rsid w:val="00C01916"/>
    <w:rsid w:val="00C064F4"/>
    <w:rsid w:val="00C21923"/>
    <w:rsid w:val="00C21B9C"/>
    <w:rsid w:val="00C226F0"/>
    <w:rsid w:val="00C33FD9"/>
    <w:rsid w:val="00C4506A"/>
    <w:rsid w:val="00C54200"/>
    <w:rsid w:val="00C74165"/>
    <w:rsid w:val="00C75716"/>
    <w:rsid w:val="00C8354F"/>
    <w:rsid w:val="00C95F2F"/>
    <w:rsid w:val="00CE230F"/>
    <w:rsid w:val="00CE7DC2"/>
    <w:rsid w:val="00CF0171"/>
    <w:rsid w:val="00CF1903"/>
    <w:rsid w:val="00CF19A0"/>
    <w:rsid w:val="00CF530D"/>
    <w:rsid w:val="00D0257D"/>
    <w:rsid w:val="00D044BB"/>
    <w:rsid w:val="00D33D3F"/>
    <w:rsid w:val="00D4540B"/>
    <w:rsid w:val="00D54B10"/>
    <w:rsid w:val="00D621AE"/>
    <w:rsid w:val="00D66953"/>
    <w:rsid w:val="00D723CB"/>
    <w:rsid w:val="00D76327"/>
    <w:rsid w:val="00D841EE"/>
    <w:rsid w:val="00D93479"/>
    <w:rsid w:val="00D940E1"/>
    <w:rsid w:val="00D97AE4"/>
    <w:rsid w:val="00DA1582"/>
    <w:rsid w:val="00DA6955"/>
    <w:rsid w:val="00DB5B72"/>
    <w:rsid w:val="00DD0044"/>
    <w:rsid w:val="00DD5232"/>
    <w:rsid w:val="00DE48B1"/>
    <w:rsid w:val="00DF7CF7"/>
    <w:rsid w:val="00E13F0D"/>
    <w:rsid w:val="00E22C7A"/>
    <w:rsid w:val="00E2376A"/>
    <w:rsid w:val="00E339ED"/>
    <w:rsid w:val="00E42068"/>
    <w:rsid w:val="00E42FDE"/>
    <w:rsid w:val="00E46D33"/>
    <w:rsid w:val="00E476D5"/>
    <w:rsid w:val="00E50D6B"/>
    <w:rsid w:val="00E52DC4"/>
    <w:rsid w:val="00E55F68"/>
    <w:rsid w:val="00E66BF5"/>
    <w:rsid w:val="00E7207B"/>
    <w:rsid w:val="00E80744"/>
    <w:rsid w:val="00E82B29"/>
    <w:rsid w:val="00E94663"/>
    <w:rsid w:val="00EA07D2"/>
    <w:rsid w:val="00EA0936"/>
    <w:rsid w:val="00EA3BA9"/>
    <w:rsid w:val="00EA4594"/>
    <w:rsid w:val="00EA6693"/>
    <w:rsid w:val="00EC17EC"/>
    <w:rsid w:val="00ED268E"/>
    <w:rsid w:val="00EE0435"/>
    <w:rsid w:val="00EE3941"/>
    <w:rsid w:val="00EE4C01"/>
    <w:rsid w:val="00EE5FC5"/>
    <w:rsid w:val="00EF0508"/>
    <w:rsid w:val="00F0403D"/>
    <w:rsid w:val="00F11CAD"/>
    <w:rsid w:val="00F1464F"/>
    <w:rsid w:val="00F22763"/>
    <w:rsid w:val="00F26CB7"/>
    <w:rsid w:val="00F30B07"/>
    <w:rsid w:val="00F47C16"/>
    <w:rsid w:val="00F551B6"/>
    <w:rsid w:val="00F565DF"/>
    <w:rsid w:val="00F57FDE"/>
    <w:rsid w:val="00F62499"/>
    <w:rsid w:val="00F6596C"/>
    <w:rsid w:val="00F74FF2"/>
    <w:rsid w:val="00F8076F"/>
    <w:rsid w:val="00F9006D"/>
    <w:rsid w:val="00FB17EE"/>
    <w:rsid w:val="00FB448F"/>
    <w:rsid w:val="00FC06F0"/>
    <w:rsid w:val="00FC1DAB"/>
    <w:rsid w:val="00FC43D7"/>
    <w:rsid w:val="00FC7522"/>
    <w:rsid w:val="00FD20ED"/>
    <w:rsid w:val="00FD22B9"/>
    <w:rsid w:val="00FD7B3F"/>
    <w:rsid w:val="00FE2E35"/>
    <w:rsid w:val="00FE50B4"/>
    <w:rsid w:val="00FE62FC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5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32966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32966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customStyle="1" w:styleId="Standard">
    <w:name w:val="Standard"/>
    <w:uiPriority w:val="99"/>
    <w:rsid w:val="00632966"/>
    <w:pPr>
      <w:autoSpaceDN w:val="0"/>
      <w:adjustRightInd w:val="0"/>
      <w:spacing w:after="200" w:line="276" w:lineRule="auto"/>
      <w:textAlignment w:val="baseline"/>
    </w:pPr>
    <w:rPr>
      <w:rFonts w:ascii="Calibri" w:eastAsia="Times New Roman" w:hAnsi="Calibri" w:cs="Calibri"/>
      <w:kern w:val="1"/>
      <w:lang w:eastAsia="zh-CN"/>
    </w:rPr>
  </w:style>
  <w:style w:type="paragraph" w:styleId="ListeParagraf">
    <w:name w:val="List Paragraph"/>
    <w:basedOn w:val="Normal"/>
    <w:uiPriority w:val="34"/>
    <w:qFormat/>
    <w:rsid w:val="002D26F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06798"/>
    <w:pPr>
      <w:widowControl w:val="0"/>
      <w:autoSpaceDE w:val="0"/>
      <w:autoSpaceDN w:val="0"/>
      <w:jc w:val="center"/>
    </w:pPr>
    <w:rPr>
      <w:rFonts w:ascii="Arial" w:eastAsia="Arial" w:hAnsi="Arial" w:cs="Arial"/>
      <w:sz w:val="1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32966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32966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customStyle="1" w:styleId="Standard">
    <w:name w:val="Standard"/>
    <w:uiPriority w:val="99"/>
    <w:rsid w:val="00632966"/>
    <w:pPr>
      <w:autoSpaceDN w:val="0"/>
      <w:adjustRightInd w:val="0"/>
      <w:spacing w:after="200" w:line="276" w:lineRule="auto"/>
      <w:textAlignment w:val="baseline"/>
    </w:pPr>
    <w:rPr>
      <w:rFonts w:ascii="Calibri" w:eastAsia="Times New Roman" w:hAnsi="Calibri" w:cs="Calibri"/>
      <w:kern w:val="1"/>
      <w:lang w:eastAsia="zh-CN"/>
    </w:rPr>
  </w:style>
  <w:style w:type="paragraph" w:styleId="ListeParagraf">
    <w:name w:val="List Paragraph"/>
    <w:basedOn w:val="Normal"/>
    <w:uiPriority w:val="34"/>
    <w:qFormat/>
    <w:rsid w:val="002D26F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06798"/>
    <w:pPr>
      <w:widowControl w:val="0"/>
      <w:autoSpaceDE w:val="0"/>
      <w:autoSpaceDN w:val="0"/>
      <w:jc w:val="center"/>
    </w:pPr>
    <w:rPr>
      <w:rFonts w:ascii="Arial" w:eastAsia="Arial" w:hAnsi="Arial" w:cs="Arial"/>
      <w:sz w:val="1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Özdemir</dc:creator>
  <cp:lastModifiedBy>bülentsayak</cp:lastModifiedBy>
  <cp:revision>13</cp:revision>
  <cp:lastPrinted>2021-01-08T10:23:00Z</cp:lastPrinted>
  <dcterms:created xsi:type="dcterms:W3CDTF">2021-06-22T14:27:00Z</dcterms:created>
  <dcterms:modified xsi:type="dcterms:W3CDTF">2021-06-24T17:32:00Z</dcterms:modified>
</cp:coreProperties>
</file>